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27" w:rsidRDefault="007A5827" w:rsidP="007A5827">
      <w:pPr>
        <w:widowControl w:val="0"/>
        <w:autoSpaceDE w:val="0"/>
        <w:autoSpaceDN w:val="0"/>
        <w:adjustRightInd w:val="0"/>
        <w:spacing w:after="0" w:line="240" w:lineRule="auto"/>
        <w:ind w:left="3482" w:right="1629"/>
        <w:jc w:val="center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proofErr w:type="spellEnd"/>
    </w:p>
    <w:p w:rsidR="007A5827" w:rsidRDefault="007A5827" w:rsidP="007A5827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Sylfaen" w:hAnsi="Sylfaen" w:cs="Sylfaen"/>
          <w:sz w:val="10"/>
          <w:szCs w:val="10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Sylfaen" w:hAnsi="Sylfaen" w:cs="Sylfaen"/>
          <w:sz w:val="12"/>
          <w:szCs w:val="12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32" w:lineRule="exact"/>
        <w:ind w:left="1859" w:right="-34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სხვადასხვა</w:t>
      </w:r>
      <w:proofErr w:type="spellEnd"/>
      <w:proofErr w:type="gram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7A5827" w:rsidRDefault="007A5827" w:rsidP="007A582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7A5827" w:rsidRDefault="007A5827" w:rsidP="007A5827">
      <w:pPr>
        <w:spacing w:after="0" w:line="240" w:lineRule="auto"/>
        <w:rPr>
          <w:rFonts w:cs="Calibri"/>
          <w:sz w:val="18"/>
          <w:szCs w:val="18"/>
        </w:rPr>
        <w:sectPr w:rsidR="007A5827">
          <w:pgSz w:w="12240" w:h="15840"/>
          <w:pgMar w:top="440" w:right="720" w:bottom="0" w:left="1340" w:header="0" w:footer="0" w:gutter="0"/>
          <w:cols w:num="2" w:space="720" w:equalWidth="0">
            <w:col w:w="8278" w:space="786"/>
            <w:col w:w="1116"/>
          </w:cols>
        </w:sect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before="6" w:after="0" w:line="110" w:lineRule="exact"/>
        <w:rPr>
          <w:rFonts w:cs="Calibri"/>
          <w:sz w:val="11"/>
          <w:szCs w:val="11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338" w:lineRule="auto"/>
        <w:ind w:left="148" w:right="-3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Sylfaen" w:hAnsi="Sylfaen" w:cs="Sylfae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00980052" wp14:editId="6250F2C6">
                <wp:simplePos x="0" y="0"/>
                <wp:positionH relativeFrom="page">
                  <wp:posOffset>894715</wp:posOffset>
                </wp:positionH>
                <wp:positionV relativeFrom="page">
                  <wp:posOffset>1478280</wp:posOffset>
                </wp:positionV>
                <wp:extent cx="6343650" cy="187960"/>
                <wp:effectExtent l="0" t="0" r="0" b="254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187960"/>
                          <a:chOff x="1436" y="2448"/>
                          <a:chExt cx="9990" cy="296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454" y="2476"/>
                            <a:ext cx="0" cy="240"/>
                          </a:xfrm>
                          <a:custGeom>
                            <a:avLst/>
                            <a:gdLst>
                              <a:gd name="T0" fmla="*/ 0 h 240"/>
                              <a:gd name="T1" fmla="*/ 240 h 2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40">
                                <a:moveTo>
                                  <a:pt x="0" y="0"/>
                                </a:moveTo>
                                <a:lnTo>
                                  <a:pt x="0" y="24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"/>
                        <wps:cNvSpPr>
                          <a:spLocks/>
                        </wps:cNvSpPr>
                        <wps:spPr bwMode="auto">
                          <a:xfrm>
                            <a:off x="1454" y="2466"/>
                            <a:ext cx="0" cy="260"/>
                          </a:xfrm>
                          <a:custGeom>
                            <a:avLst/>
                            <a:gdLst>
                              <a:gd name="T0" fmla="*/ 0 h 260"/>
                              <a:gd name="T1" fmla="*/ 260 h 2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0"/>
                        <wps:cNvSpPr>
                          <a:spLocks/>
                        </wps:cNvSpPr>
                        <wps:spPr bwMode="auto">
                          <a:xfrm>
                            <a:off x="11392" y="2491"/>
                            <a:ext cx="0" cy="225"/>
                          </a:xfrm>
                          <a:custGeom>
                            <a:avLst/>
                            <a:gdLst>
                              <a:gd name="T0" fmla="*/ 0 h 225"/>
                              <a:gd name="T1" fmla="*/ 225 h 2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25">
                                <a:moveTo>
                                  <a:pt x="0" y="0"/>
                                </a:moveTo>
                                <a:lnTo>
                                  <a:pt x="0" y="22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1"/>
                        <wps:cNvSpPr>
                          <a:spLocks/>
                        </wps:cNvSpPr>
                        <wps:spPr bwMode="auto">
                          <a:xfrm>
                            <a:off x="11392" y="2481"/>
                            <a:ext cx="0" cy="245"/>
                          </a:xfrm>
                          <a:custGeom>
                            <a:avLst/>
                            <a:gdLst>
                              <a:gd name="T0" fmla="*/ 0 h 245"/>
                              <a:gd name="T1" fmla="*/ 245 h 2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45">
                                <a:moveTo>
                                  <a:pt x="0" y="0"/>
                                </a:moveTo>
                                <a:lnTo>
                                  <a:pt x="0" y="24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1463" y="248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"/>
                        <wps:cNvSpPr>
                          <a:spLocks/>
                        </wps:cNvSpPr>
                        <wps:spPr bwMode="auto">
                          <a:xfrm>
                            <a:off x="1453" y="248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4"/>
                        <wps:cNvSpPr>
                          <a:spLocks/>
                        </wps:cNvSpPr>
                        <wps:spPr bwMode="auto">
                          <a:xfrm>
                            <a:off x="1463" y="2710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5"/>
                        <wps:cNvSpPr>
                          <a:spLocks/>
                        </wps:cNvSpPr>
                        <wps:spPr bwMode="auto">
                          <a:xfrm>
                            <a:off x="1453" y="2710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70.45pt;margin-top:116.4pt;width:499.5pt;height:14.8pt;z-index:-251658240;mso-position-horizontal-relative:page;mso-position-vertical-relative:page" coordorigin="1436,2448" coordsize="9990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" o:allowincell="f">
                <v:shape id="Freeform 18" o:spid="_x0000_s1027" style="position:absolute;left:1454;top:2476;width:0;height:240;visibility:visible;mso-wrap-style:square;v-text-anchor:top" coordsize="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Y3cEA&#10;AADbAAAADwAAAGRycy9kb3ducmV2LnhtbESPQYvCMBSE7wv+h/AEb2tqD7pWo4iwELytW9Djo3m2&#10;xealNNm2/vuNIHgcZuYbZrsfbSN66nztWMFinoAgLpypuVSQ/35/foHwAdlg45gUPMjDfjf52GJm&#10;3MA/1J9DKSKEfYYKqhDaTEpfVGTRz11LHL2b6yyGKLtSmg6HCLeNTJNkKS3WHBcqbOlYUXE//1kF&#10;a5dekX2uF7roT81lVWqdD0rNpuNhAyLQGN7hV1sbBekanl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GN3BAAAA2wAAAA8AAAAAAAAAAAAAAAAAmAIAAGRycy9kb3du&#10;cmV2LnhtbFBLBQYAAAAABAAEAPUAAACGAwAAAAA=&#10;" path="m,l,240e" filled="f" strokeweight=".28925mm">
                  <v:path arrowok="t" o:connecttype="custom" o:connectlocs="0,0;0,240" o:connectangles="0,0"/>
                </v:shape>
                <v:shape id="Freeform 19" o:spid="_x0000_s1028" style="position:absolute;left:1454;top:2466;width:0;height:260;visibility:visible;mso-wrap-style:square;v-text-anchor:top" coordsize="0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BV+8EA&#10;AADbAAAADwAAAGRycy9kb3ducmV2LnhtbERPTWvCQBC9C/6HZQpepG6qWGx0FSkUxENBU0uPQ3ZM&#10;QrOzIbs10V/fOQgeH+97teldrS7UhsqzgZdJAoo497biwsBX9vG8ABUissXaMxm4UoDNejhYYWp9&#10;xwe6HGOhJIRDigbKGJtU65CX5DBMfEMs3Nm3DqPAttC2xU7CXa2nSfKqHVYsDSU29F5S/nv8cwYo&#10;6zI7nxdu/LO/nbLP77dZ3FljRk/9dgkqUh8f4rtbeJjJevkiP0Cv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gVfvBAAAA2wAAAA8AAAAAAAAAAAAAAAAAmAIAAGRycy9kb3du&#10;cmV2LnhtbFBLBQYAAAAABAAEAPUAAACGAwAAAAA=&#10;" path="m,l,260e" filled="f" strokeweight=".64203mm">
                  <v:path arrowok="t" o:connecttype="custom" o:connectlocs="0,0;0,260" o:connectangles="0,0"/>
                </v:shape>
                <v:shape id="Freeform 20" o:spid="_x0000_s1029" style="position:absolute;left:11392;top:2491;width:0;height:225;visibility:visible;mso-wrap-style:square;v-text-anchor:top" coordsize="0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7dsIA&#10;AADbAAAADwAAAGRycy9kb3ducmV2LnhtbESPT4vCMBTE78J+h/AEb5r6B5GuUbrCwh6KoPXi7dG8&#10;bYvNS2hird9+syB4HGbmN8x2P5hW9NT5xrKC+SwBQVxa3XCl4FJ8TzcgfEDW2FomBU/ysN99jLaY&#10;avvgE/XnUIkIYZ+igjoEl0rpy5oM+pl1xNH7tZ3BEGVXSd3hI8JNKxdJspYGG44LNTo61FTeznej&#10;oDBX92W4zw+DW2b5KqfsikelJuMh+wQRaAjv8Kv9oxUs5/D/Jf4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PHt2wgAAANsAAAAPAAAAAAAAAAAAAAAAAJgCAABkcnMvZG93&#10;bnJldi54bWxQSwUGAAAAAAQABAD1AAAAhwMAAAAA&#10;" path="m,l,225e" filled="f" strokeweight=".82pt">
                  <v:path arrowok="t" o:connecttype="custom" o:connectlocs="0,0;0,225" o:connectangles="0,0"/>
                </v:shape>
                <v:shape id="Freeform 21" o:spid="_x0000_s1030" style="position:absolute;left:11392;top:2481;width:0;height:245;visibility:visible;mso-wrap-style:square;v-text-anchor:top" coordsize="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UocEA&#10;AADbAAAADwAAAGRycy9kb3ducmV2LnhtbESPT2sCMRTE70K/Q3iF3jTrH6RdjaLCQvHmtvT82Lxu&#10;FjcvIYm6/faNIHgcZuY3zHo72F5cKcTOsYLppABB3Djdcavg+6sav4OICVlj75gU/FGE7eZltMZS&#10;uxuf6FqnVmQIxxIVmJR8KWVsDFmME+eJs/frgsWUZWilDnjLcNvLWVEspcWO84JBTwdDzbm+2Eyp&#10;fTs96v3JF3X8COGn2plFpdTb67BbgUg0pGf40f7UCuYzuH/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YFKHBAAAA2wAAAA8AAAAAAAAAAAAAAAAAmAIAAGRycy9kb3du&#10;cmV2LnhtbFBLBQYAAAAABAAEAPUAAACGAwAAAAA=&#10;" path="m,l,245e" filled="f" strokeweight="1.82pt">
                  <v:path arrowok="t" o:connecttype="custom" o:connectlocs="0,0;0,245" o:connectangles="0,0"/>
                </v:shape>
                <v:shape id="Freeform 22" o:spid="_x0000_s1031" style="position:absolute;left:1463;top:248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2j9sUA&#10;AADbAAAADwAAAGRycy9kb3ducmV2LnhtbESPT0vDQBTE74LfYXmCF2k3NSBt7La0itiD2L+HHh/Z&#10;1ySYfRt2n2389l1B8DjMzG+Y6bx3rTpTiI1nA6NhBoq49LbhysBh/zYYg4qCbLH1TAZ+KMJ8dnsz&#10;xcL6C2/pvJNKJQjHAg3UIl2hdSxrchiHviNO3skHh5JkqLQNeElw1+rHLHvSDhtOCzV29FJT+bX7&#10;dgbCZvsxGZ+yzfpzaR9enbwfR5Ibc3/XL55BCfXyH/5rr6yBPIffL+kH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aP2xQAAANs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23" o:spid="_x0000_s1032" style="position:absolute;left:1453;top:248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3dS8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2MJ/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d1L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24" o:spid="_x0000_s1033" style="position:absolute;left:1463;top:2710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eGcYA&#10;AADbAAAADwAAAGRycy9kb3ducmV2LnhtbESPzUoDQRCE74LvMLTgRZLZJCjJmknQiJhDML+HHJud&#10;zu7iTs8y0ybr22cEwWNRVV9R03nnGnWmEGvPBgb9DBRx4W3NpYHD/r03BhUF2WLjmQz8UIT57PZm&#10;irn1F97SeSelShCOORqoRNpc61hU5DD2fUucvJMPDiXJUGob8JLgrtHDLHvSDmtOCxW2tKio+Np9&#10;OwNhs11Nxqdss/58tQ9vTj6OAxkZc3/XvTyDEurkP/zXXloDo0f4/ZJ+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ieGc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5" o:spid="_x0000_s1034" style="position:absolute;left:1453;top:2710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Pmp8UA&#10;AADbAAAADwAAAGRycy9kb3ducmV2LnhtbESPzWoCQRCE70LeYehAbjqrISIbRwkJhkS8+IPEW7PT&#10;7g7u9Cw7Hd28fUYQPBZV9RU1nXe+VmdqowtsYDjIQBEXwTouDey2i/4EVBRki3VgMvBHEeazh94U&#10;cxsuvKbzRkqVIBxzNFCJNLnWsajIYxyEhjh5x9B6lCTbUtsWLwnuaz3KsrH26DgtVNjQe0XFafPr&#10;E+XztHpxw6UsxH3vP7ajcFjWP8Y8PXZvr6CEOrmHb+0va+B5DNcv6Qf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+an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 anchory="page"/>
              </v:group>
            </w:pict>
          </mc:Fallback>
        </mc:AlternateConten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32" w:lineRule="exact"/>
        <w:ind w:left="148"/>
        <w:rPr>
          <w:rFonts w:ascii="Sylfaen" w:hAnsi="Sylfaen" w:cs="Sylfaen"/>
          <w:sz w:val="18"/>
          <w:szCs w:val="18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32" w:lineRule="exact"/>
        <w:ind w:left="148"/>
        <w:rPr>
          <w:rFonts w:ascii="Sylfaen" w:hAnsi="Sylfaen" w:cs="Sylfaen"/>
          <w:sz w:val="18"/>
          <w:szCs w:val="18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Sylfaen" w:hAnsi="Sylfaen" w:cs="Sylfaen"/>
          <w:sz w:val="13"/>
          <w:szCs w:val="13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40" w:lineRule="auto"/>
        <w:ind w:left="1668"/>
        <w:rPr>
          <w:rFonts w:cs="Calibri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631D0656" wp14:editId="6B88F7D1">
                <wp:simplePos x="0" y="0"/>
                <wp:positionH relativeFrom="page">
                  <wp:posOffset>911860</wp:posOffset>
                </wp:positionH>
                <wp:positionV relativeFrom="page">
                  <wp:posOffset>914400</wp:posOffset>
                </wp:positionV>
                <wp:extent cx="6343650" cy="485140"/>
                <wp:effectExtent l="6985" t="9525" r="2540" b="63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485140"/>
                          <a:chOff x="1436" y="1440"/>
                          <a:chExt cx="9990" cy="764"/>
                        </a:xfrm>
                      </wpg:grpSpPr>
                      <wps:wsp>
                        <wps:cNvPr id="38" name="Freeform 3"/>
                        <wps:cNvSpPr>
                          <a:spLocks/>
                        </wps:cNvSpPr>
                        <wps:spPr bwMode="auto">
                          <a:xfrm>
                            <a:off x="1454" y="1468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"/>
                        <wps:cNvSpPr>
                          <a:spLocks/>
                        </wps:cNvSpPr>
                        <wps:spPr bwMode="auto">
                          <a:xfrm>
                            <a:off x="1454" y="1458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"/>
                        <wps:cNvSpPr>
                          <a:spLocks/>
                        </wps:cNvSpPr>
                        <wps:spPr bwMode="auto">
                          <a:xfrm>
                            <a:off x="11392" y="1483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"/>
                        <wps:cNvSpPr>
                          <a:spLocks/>
                        </wps:cNvSpPr>
                        <wps:spPr bwMode="auto">
                          <a:xfrm>
                            <a:off x="11392" y="1473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7"/>
                        <wps:cNvSpPr>
                          <a:spLocks/>
                        </wps:cNvSpPr>
                        <wps:spPr bwMode="auto">
                          <a:xfrm>
                            <a:off x="1463" y="1474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8"/>
                        <wps:cNvSpPr>
                          <a:spLocks/>
                        </wps:cNvSpPr>
                        <wps:spPr bwMode="auto">
                          <a:xfrm>
                            <a:off x="1453" y="1474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9"/>
                        <wps:cNvSpPr>
                          <a:spLocks/>
                        </wps:cNvSpPr>
                        <wps:spPr bwMode="auto">
                          <a:xfrm>
                            <a:off x="6215" y="1867"/>
                            <a:ext cx="0" cy="309"/>
                          </a:xfrm>
                          <a:custGeom>
                            <a:avLst/>
                            <a:gdLst>
                              <a:gd name="T0" fmla="*/ 0 h 309"/>
                              <a:gd name="T1" fmla="*/ 309 h 3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9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0"/>
                        <wps:cNvSpPr>
                          <a:spLocks/>
                        </wps:cNvSpPr>
                        <wps:spPr bwMode="auto">
                          <a:xfrm>
                            <a:off x="6215" y="1857"/>
                            <a:ext cx="0" cy="329"/>
                          </a:xfrm>
                          <a:custGeom>
                            <a:avLst/>
                            <a:gdLst>
                              <a:gd name="T0" fmla="*/ 0 h 329"/>
                              <a:gd name="T1" fmla="*/ 329 h 3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9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1"/>
                        <wps:cNvSpPr>
                          <a:spLocks/>
                        </wps:cNvSpPr>
                        <wps:spPr bwMode="auto">
                          <a:xfrm>
                            <a:off x="7941" y="1867"/>
                            <a:ext cx="0" cy="309"/>
                          </a:xfrm>
                          <a:custGeom>
                            <a:avLst/>
                            <a:gdLst>
                              <a:gd name="T0" fmla="*/ 0 h 309"/>
                              <a:gd name="T1" fmla="*/ 309 h 3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9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2"/>
                        <wps:cNvSpPr>
                          <a:spLocks/>
                        </wps:cNvSpPr>
                        <wps:spPr bwMode="auto">
                          <a:xfrm>
                            <a:off x="7941" y="1857"/>
                            <a:ext cx="0" cy="329"/>
                          </a:xfrm>
                          <a:custGeom>
                            <a:avLst/>
                            <a:gdLst>
                              <a:gd name="T0" fmla="*/ 0 h 329"/>
                              <a:gd name="T1" fmla="*/ 329 h 3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9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3"/>
                        <wps:cNvSpPr>
                          <a:spLocks/>
                        </wps:cNvSpPr>
                        <wps:spPr bwMode="auto">
                          <a:xfrm>
                            <a:off x="1463" y="1858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4"/>
                        <wps:cNvSpPr>
                          <a:spLocks/>
                        </wps:cNvSpPr>
                        <wps:spPr bwMode="auto">
                          <a:xfrm>
                            <a:off x="1453" y="1858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5"/>
                        <wps:cNvSpPr>
                          <a:spLocks/>
                        </wps:cNvSpPr>
                        <wps:spPr bwMode="auto">
                          <a:xfrm>
                            <a:off x="6225" y="2170"/>
                            <a:ext cx="1723" cy="0"/>
                          </a:xfrm>
                          <a:custGeom>
                            <a:avLst/>
                            <a:gdLst>
                              <a:gd name="T0" fmla="*/ 0 w 1723"/>
                              <a:gd name="T1" fmla="*/ 1723 w 17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23">
                                <a:moveTo>
                                  <a:pt x="0" y="0"/>
                                </a:moveTo>
                                <a:lnTo>
                                  <a:pt x="172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6"/>
                        <wps:cNvSpPr>
                          <a:spLocks/>
                        </wps:cNvSpPr>
                        <wps:spPr bwMode="auto">
                          <a:xfrm>
                            <a:off x="6215" y="2170"/>
                            <a:ext cx="1743" cy="0"/>
                          </a:xfrm>
                          <a:custGeom>
                            <a:avLst/>
                            <a:gdLst>
                              <a:gd name="T0" fmla="*/ 0 w 1743"/>
                              <a:gd name="T1" fmla="*/ 1743 w 174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3">
                                <a:moveTo>
                                  <a:pt x="0" y="0"/>
                                </a:moveTo>
                                <a:lnTo>
                                  <a:pt x="174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71.8pt;margin-top:1in;width:499.5pt;height:38.2pt;z-index:-251658240;mso-position-horizontal-relative:page;mso-position-vertical-relative:page" coordorigin="1436,1440" coordsize="9990,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" o:allowincell="f">
                <v:shape id="Freeform 3" o:spid="_x0000_s1027" style="position:absolute;left:1454;top:1468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5oMMA&#10;AADbAAAADwAAAGRycy9kb3ducmV2LnhtbERPz2vCMBS+C/4P4QleZKY6JlKNIqLo2GXqYOz2aJ5t&#10;tXmpSazd/vrlMNjx4/s9X7amEg05X1pWMBomIIgzq0vOFXyctk9TED4ga6wsk4Jv8rBcdDtzTLV9&#10;8IGaY8hFDGGfooIihDqV0mcFGfRDWxNH7mydwRChy6V2+IjhppLjJJlIgyXHhgJrWheUXY93o+DV&#10;fbY/twlu3i6NvJ3kIP/avbwr1e+1qxmIQG34F/+591rBcxwb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l5oMMAAADbAAAADwAAAAAAAAAAAAAAAACYAgAAZHJzL2Rv&#10;d25yZXYueG1sUEsFBgAAAAAEAAQA9QAAAIgDAAAAAA=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454;top:1458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B5cQA&#10;AADbAAAADwAAAGRycy9kb3ducmV2LnhtbESP0WrCQBRE3wv9h+UWfGs2rSA2dZVWqoigoOYDbrO3&#10;SWj2bthdk+jXu0Khj8PMnGFmi8E0oiPna8sKXpIUBHFhdc2lgvy0ep6C8AFZY2OZFFzIw2L++DDD&#10;TNueD9QdQykihH2GCqoQ2kxKX1Rk0Ce2JY7ej3UGQ5SulNphH+Gmka9pOpEGa44LFba0rKj4PZ6N&#10;gm6b58tdnZ6+J+yma+4/r/uvQanR0/DxDiLQEP7Df+2NVjB+g/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EweXEAAAA2wAAAA8AAAAAAAAAAAAAAAAAmAIAAGRycy9k&#10;b3ducmV2LnhtbFBLBQYAAAAABAAEAPUAAACJAwAAAAA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392;top:1483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AdG8AA&#10;AADbAAAADwAAAGRycy9kb3ducmV2LnhtbERPyWrDMBC9B/IPYgK9xXJCKcGNEkpCoJRestD6OFhT&#10;y9Qa2Za8NF9fHQo9Pt6+3U+2FgN1vnKsYJWkIIgLpysuFdyup+UGhA/IGmvHpOCHPOx389kWM+1G&#10;PtNwCaWIIewzVGBCaDIpfWHIok9cQxy5L9dZDBF2pdQdjjHc1nKdpk/SYsWxwWBDB0PF96W3CrAf&#10;7imPiB/HVfuZtzmZ9zdS6mExvTyDCDSFf/Gf+1UreIzr45f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rAdG8AAAADbAAAADwAAAAAAAAAAAAAAAACYAgAAZHJzL2Rvd25y&#10;ZXYueG1sUEsFBgAAAAAEAAQA9QAAAIUDAAAAAA=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392;top:1473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mV8IA&#10;AADbAAAADwAAAGRycy9kb3ducmV2LnhtbESPQYvCMBSE74L/IbwFL6JpZRHpGqUKgld1PXh7NG+b&#10;bpuX2kSt/94sCHscZuYbZrnubSPu1PnKsYJ0moAgLpyuuFTwfdpNFiB8QNbYOCYFT/KwXg0HS8y0&#10;e/CB7sdQighhn6ECE0KbSekLQxb91LXE0ftxncUQZVdK3eEjwm0jZ0kylxYrjgsGW9oaKurjzSrY&#10;Pi/h2tRp3+bz33O+sKYelxulRh99/gUiUB/+w+/2Xiv4TOH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+ZX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463;top:1474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1EM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xxH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d1EM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8" o:spid="_x0000_s1032" style="position:absolute;left:1453;top:1474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2Qs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1Mxv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jZC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9" o:spid="_x0000_s1033" style="position:absolute;left:6215;top:1867;width:0;height:309;visibility:visible;mso-wrap-style:square;v-text-anchor:top" coordsize="0,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sBtMIA&#10;AADbAAAADwAAAGRycy9kb3ducmV2LnhtbESPUWvCMBSF3wf+h3AF32bqKDo6o6yKMJ+kzh9wae7a&#10;suamJFmN/94MBB8P55zvcNbbaHoxkvOdZQWLeQaCuLa640bB5fvw+g7CB2SNvWVScCMP283kZY2F&#10;tleuaDyHRiQI+wIVtCEMhZS+bsmgn9uBOHk/1hkMSbpGaofXBDe9fMuypTTYcVpocaBdS/Xv+c8o&#10;qMfqNGbHS1PGVXk4VeUqj3un1GwaPz9ABIrhGX60v7SCPIf/L+k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+wG0wgAAANsAAAAPAAAAAAAAAAAAAAAAAJgCAABkcnMvZG93&#10;bnJldi54bWxQSwUGAAAAAAQABAD1AAAAhwMAAAAA&#10;" path="m,l,309e" filled="f" strokeweight=".82pt">
                  <v:path arrowok="t" o:connecttype="custom" o:connectlocs="0,0;0,309" o:connectangles="0,0"/>
                </v:shape>
                <v:shape id="Freeform 10" o:spid="_x0000_s1034" style="position:absolute;left:6215;top:1857;width:0;height:329;visibility:visible;mso-wrap-style:square;v-text-anchor:top" coordsize="0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IsRcQA&#10;AADbAAAADwAAAGRycy9kb3ducmV2LnhtbESPUWvCQBCE34X+h2MLvjWXirYSPUVKxdI+aDU/YMmt&#10;SWhuN+ROTf31XqHg4zAz3zDzZe8adabO18IGnpMUFHEhtubSQH5YP01B+YBssREmA7/kYbl4GMwx&#10;s3LhbzrvQ6kihH2GBqoQ2kxrX1Tk0CfSEkfvKJ3DEGVXatvhJcJdo0dp+qId1hwXKmzpraLiZ39y&#10;BjZtnbvPUX593fmNvPuVfE22YszwsV/NQAXqwz383/6wBsYT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CLEXEAAAA2wAAAA8AAAAAAAAAAAAAAAAAmAIAAGRycy9k&#10;b3ducmV2LnhtbFBLBQYAAAAABAAEAPUAAACJAwAAAAA=&#10;" path="m,l,329e" filled="f" strokeweight="1.82pt">
                  <v:path arrowok="t" o:connecttype="custom" o:connectlocs="0,0;0,329" o:connectangles="0,0"/>
                </v:shape>
                <v:shape id="Freeform 11" o:spid="_x0000_s1035" style="position:absolute;left:7941;top:1867;width:0;height:309;visibility:visible;mso-wrap-style:square;v-text-anchor:top" coordsize="0,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U6WMMA&#10;AADbAAAADwAAAGRycy9kb3ducmV2LnhtbESPUWvCMBSF3wf7D+EO9jbTiahUo6wOQZ+k1R9waa5t&#10;sbkpSVazf2+EwR4P55zvcNbbaHoxkvOdZQWfkwwEcW11x42Cy3n/sQThA7LG3jIp+CUP283ryxpz&#10;be9c0liFRiQI+xwVtCEMuZS+bsmgn9iBOHlX6wyGJF0jtcN7gpteTrNsLg12nBZaHGjXUn2rfoyC&#10;eixPY3a8NEVcFPtTWSxm8dsp9f4Wv1YgAsXwH/5rH7SC2RyeX9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U6WMMAAADbAAAADwAAAAAAAAAAAAAAAACYAgAAZHJzL2Rv&#10;d25yZXYueG1sUEsFBgAAAAAEAAQA9QAAAIgDAAAAAA==&#10;" path="m,l,309e" filled="f" strokeweight=".82pt">
                  <v:path arrowok="t" o:connecttype="custom" o:connectlocs="0,0;0,309" o:connectangles="0,0"/>
                </v:shape>
                <v:shape id="Freeform 12" o:spid="_x0000_s1036" style="position:absolute;left:7941;top:1857;width:0;height:329;visibility:visible;mso-wrap-style:square;v-text-anchor:top" coordsize="0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XqcQA&#10;AADbAAAADwAAAGRycy9kb3ducmV2LnhtbESP3WrCQBSE7wt9h+UUvKubij8luoqUiqIXWs0DHLLH&#10;JJg9J2S3Gvv0XaHQy2FmvmFmi87V6kqtr4QNvPUTUMS52IoLA9lp9foOygdki7UwGbiTh8X8+WmG&#10;qZUbf9H1GAoVIexTNFCG0KRa+7wkh74vDXH0ztI6DFG2hbYt3iLc1XqQJGPtsOK4UGJDHyXll+O3&#10;M7BuqsxtB9nP5ODX8umXshvtxZjeS7ecggrUhf/wX3tjDQwn8PgSf4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cF6nEAAAA2wAAAA8AAAAAAAAAAAAAAAAAmAIAAGRycy9k&#10;b3ducmV2LnhtbFBLBQYAAAAABAAEAPUAAACJAwAAAAA=&#10;" path="m,l,329e" filled="f" strokeweight="1.82pt">
                  <v:path arrowok="t" o:connecttype="custom" o:connectlocs="0,0;0,329" o:connectangles="0,0"/>
                </v:shape>
                <v:shape id="Freeform 13" o:spid="_x0000_s1037" style="position:absolute;left:1463;top:1858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C+sMA&#10;AADbAAAADwAAAGRycy9kb3ducmV2LnhtbERPTU/CQBC9m/AfNmPixdgtSghWFgIaIweCUD14nHSH&#10;tqE72+yOUP+9ezDx+PK+58vBdepMIbaeDYyzHBRx5W3LtYHPj9e7GagoyBY7z2TghyIsF6OrORbW&#10;X/hA51JqlUI4FmigEekLrWPVkMOY+Z44cUcfHEqCodY24CWFu07f5/lUO2w5NTTY03ND1an8dgbC&#10;/rB9nB3z/ftubW9fnLx9jeXBmJvrYfUESmiQf/Gfe2MNTNLY9CX9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9C+sMAAADbAAAADwAAAAAAAAAAAAAAAACYAgAAZHJzL2Rv&#10;d25yZXYueG1sUEsFBgAAAAAEAAQA9QAAAIgDAAAAAA==&#10;" path="m,l9935,e" filled="f" strokeweight=".7pt">
                  <v:path arrowok="t" o:connecttype="custom" o:connectlocs="0,0;9935,0" o:connectangles="0,0"/>
                </v:shape>
                <v:shape id="Freeform 14" o:spid="_x0000_s1038" style="position:absolute;left:1453;top:1858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oBqMUA&#10;AADbAAAADwAAAGRycy9kb3ducmV2LnhtbESPQWsCMRSE7wX/Q3hCbzWraGm3RhHFUsWLWkp7e2xe&#10;d4Obl2Xzquu/N4VCj8PMfMNM552v1Zna6AIbGA4yUMRFsI5LA+/H9cMTqCjIFuvAZOBKEeaz3t0U&#10;cxsuvKfzQUqVIBxzNFCJNLnWsajIYxyEhjh536H1KEm2pbYtXhLc13qUZY/ao+O0UGFDy4qK0+HH&#10;J8rraTdxw62sxW0+VsdR+NrWn8bc97vFCyihTv7Df+03a2D8DL9f0g/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qgGo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15" o:spid="_x0000_s1039" style="position:absolute;left:6225;top:2170;width:1723;height:0;visibility:visible;mso-wrap-style:square;v-text-anchor:top" coordsize="17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KUsEA&#10;AADbAAAADwAAAGRycy9kb3ducmV2LnhtbERPy2oCMRTdC/2HcIXuNFFoldGMSKWli27qA7q8nVwn&#10;w0xuhiTVab++WQguD+e93gyuExcKsfGsYTZVIIgrbxquNRwPr5MliJiQDXaeScMvRdiUD6M1FsZf&#10;+ZMu+1SLHMKxQA02pb6QMlaWHMap74kzd/bBYcow1NIEvOZw18m5Us/SYcO5wWJPL5aqdv/jNDQ7&#10;v8C3k13UB9/+fc8+VDh9Ka0fx8N2BSLRkO7im/vdaHjK6/OX/ANk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jClLBAAAA2wAAAA8AAAAAAAAAAAAAAAAAmAIAAGRycy9kb3du&#10;cmV2LnhtbFBLBQYAAAAABAAEAPUAAACGAwAAAAA=&#10;" path="m,l1723,e" filled="f" strokeweight=".7pt">
                  <v:path arrowok="t" o:connecttype="custom" o:connectlocs="0,0;1723,0" o:connectangles="0,0"/>
                </v:shape>
                <v:shape id="Freeform 16" o:spid="_x0000_s1040" style="position:absolute;left:6215;top:2170;width:1743;height:0;visibility:visible;mso-wrap-style:square;v-text-anchor:top" coordsize="17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XqcUA&#10;AADbAAAADwAAAGRycy9kb3ducmV2LnhtbESP0WrCQBRE34X+w3ILfdONVotEVymWaiulJdEPuGRv&#10;k2D2bsyuSfr3XUHwcZiZM8xy3ZtKtNS40rKC8SgCQZxZXXKu4Hh4H85BOI+ssbJMCv7IwXr1MFhi&#10;rG3HCbWpz0WAsItRQeF9HUvpsoIMupGtiYP3axuDPsgml7rBLsBNJSdR9CINlhwWCqxpU1B2Si9G&#10;Qfr2nHyZbzPdnnP87Hanc5v87JV6euxfFyA89f4evrU/tILZGK5fw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ZepxQAAANsAAAAPAAAAAAAAAAAAAAAAAJgCAABkcnMv&#10;ZG93bnJldi54bWxQSwUGAAAAAAQABAD1AAAAigMAAAAA&#10;" path="m,l1743,e" filled="f" strokeweight="1.7pt">
                  <v:path arrowok="t" o:connecttype="custom" o:connectlocs="0,0;1743,0" o:connectangles="0,0"/>
                </v:shape>
                <w10:wrap anchorx="page" anchory="page"/>
              </v:group>
            </w:pict>
          </mc:Fallback>
        </mc:AlternateContent>
      </w:r>
      <w:r>
        <w:rPr>
          <w:rFonts w:cs="Calibri"/>
          <w:w w:val="102"/>
          <w:sz w:val="18"/>
          <w:szCs w:val="18"/>
        </w:rPr>
        <w:t>060203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4" w:after="0" w:line="140" w:lineRule="exact"/>
        <w:rPr>
          <w:rFonts w:cs="Calibri"/>
          <w:sz w:val="14"/>
          <w:szCs w:val="14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8"/>
          <w:szCs w:val="18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სახს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ნდ</w:t>
      </w:r>
      <w:r>
        <w:rPr>
          <w:rFonts w:ascii="Sylfaen" w:hAnsi="Sylfaen" w:cs="Sylfaen"/>
          <w:spacing w:val="-1"/>
          <w:w w:val="102"/>
          <w:sz w:val="18"/>
          <w:szCs w:val="18"/>
        </w:rPr>
        <w:t>ოპროთე</w:t>
      </w:r>
      <w:r>
        <w:rPr>
          <w:rFonts w:ascii="Sylfaen" w:hAnsi="Sylfaen" w:cs="Sylfaen"/>
          <w:w w:val="102"/>
          <w:sz w:val="18"/>
          <w:szCs w:val="18"/>
        </w:rPr>
        <w:t>ზი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7A5827" w:rsidRDefault="007A5827" w:rsidP="007A5827">
      <w:pPr>
        <w:spacing w:after="0" w:line="240" w:lineRule="auto"/>
        <w:rPr>
          <w:rFonts w:ascii="Sylfaen" w:hAnsi="Sylfaen" w:cs="Sylfaen"/>
          <w:sz w:val="18"/>
          <w:szCs w:val="18"/>
        </w:rPr>
      </w:pPr>
    </w:p>
    <w:p w:rsidR="007A5827" w:rsidRDefault="007A5827" w:rsidP="007A5827">
      <w:pPr>
        <w:spacing w:after="0" w:line="240" w:lineRule="auto"/>
        <w:rPr>
          <w:rFonts w:ascii="Sylfaen" w:hAnsi="Sylfaen" w:cs="Sylfaen"/>
          <w:sz w:val="18"/>
          <w:szCs w:val="18"/>
        </w:rPr>
      </w:pPr>
    </w:p>
    <w:p w:rsidR="007A5827" w:rsidRDefault="007A5827" w:rsidP="007A5827">
      <w:pPr>
        <w:spacing w:after="0" w:line="240" w:lineRule="auto"/>
        <w:rPr>
          <w:rFonts w:ascii="Sylfaen" w:hAnsi="Sylfaen" w:cs="Sylfaen"/>
          <w:sz w:val="18"/>
          <w:szCs w:val="18"/>
        </w:rPr>
        <w:sectPr w:rsidR="007A5827">
          <w:type w:val="continuous"/>
          <w:pgSz w:w="12240" w:h="15840"/>
          <w:pgMar w:top="1080" w:right="720" w:bottom="0" w:left="1340" w:header="720" w:footer="720" w:gutter="0"/>
          <w:cols w:num="2" w:space="720" w:equalWidth="0">
            <w:col w:w="3297" w:space="497"/>
            <w:col w:w="6386"/>
          </w:cols>
        </w:sect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40" w:lineRule="auto"/>
        <w:ind w:left="1228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13335</wp:posOffset>
                </wp:positionV>
                <wp:extent cx="6343650" cy="257175"/>
                <wp:effectExtent l="6985" t="3810" r="2540" b="571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257175"/>
                          <a:chOff x="1436" y="21"/>
                          <a:chExt cx="9990" cy="405"/>
                        </a:xfrm>
                      </wpg:grpSpPr>
                      <wps:wsp>
                        <wps:cNvPr id="20" name="Freeform 27"/>
                        <wps:cNvSpPr>
                          <a:spLocks/>
                        </wps:cNvSpPr>
                        <wps:spPr bwMode="auto">
                          <a:xfrm>
                            <a:off x="1454" y="50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8"/>
                        <wps:cNvSpPr>
                          <a:spLocks/>
                        </wps:cNvSpPr>
                        <wps:spPr bwMode="auto">
                          <a:xfrm>
                            <a:off x="1454" y="40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9"/>
                        <wps:cNvSpPr>
                          <a:spLocks/>
                        </wps:cNvSpPr>
                        <wps:spPr bwMode="auto">
                          <a:xfrm>
                            <a:off x="11392" y="64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0"/>
                        <wps:cNvSpPr>
                          <a:spLocks/>
                        </wps:cNvSpPr>
                        <wps:spPr bwMode="auto">
                          <a:xfrm>
                            <a:off x="11392" y="54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1"/>
                        <wps:cNvSpPr>
                          <a:spLocks/>
                        </wps:cNvSpPr>
                        <wps:spPr bwMode="auto">
                          <a:xfrm>
                            <a:off x="1463" y="56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453" y="56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463" y="39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"/>
                        <wps:cNvSpPr>
                          <a:spLocks/>
                        </wps:cNvSpPr>
                        <wps:spPr bwMode="auto">
                          <a:xfrm>
                            <a:off x="1453" y="39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71.8pt;margin-top:1.05pt;width:499.5pt;height:20.25pt;z-index:-251658240;mso-position-horizontal-relative:page" coordorigin="1436,21" coordsize="9990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" o:allowincell="f">
                <v:shape id="Freeform 27" o:spid="_x0000_s1027" style="position:absolute;left:1454;top:50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wWr0A&#10;AADbAAAADwAAAGRycy9kb3ducmV2LnhtbERPSwrCMBDdC94hjOBGNFVBpBpFFMGtP3Q5NmNbbCa1&#10;SbXe3iwEl4/3ny8bU4gXVS63rGA4iEAQJ1bnnCo4Hbf9KQjnkTUWlknBhxwsF+3WHGNt37yn18Gn&#10;IoSwi1FB5n0ZS+mSjAy6gS2JA3e3lUEfYJVKXeE7hJtCjqJoIg3mHBoyLGmdUfI41EbBs3e5f8ab&#10;8/Ss1831ltRjs6svSnU7zWoGwlPj/+Kfe6cVjML68CX8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jzwWr0AAADbAAAADwAAAAAAAAAAAAAAAACYAgAAZHJzL2Rvd25yZXYu&#10;eG1sUEsFBgAAAAAEAAQA9QAAAIIDAAAAAA==&#10;" path="m,l,347e" filled="f" strokeweight=".28925mm">
                  <v:path arrowok="t" o:connecttype="custom" o:connectlocs="0,0;0,347" o:connectangles="0,0"/>
                </v:shape>
                <v:shape id="Freeform 28" o:spid="_x0000_s1028" style="position:absolute;left:1454;top:40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h7sIA&#10;AADbAAAADwAAAGRycy9kb3ducmV2LnhtbESPT4vCMBTE74LfITzBm6aKLFpNRcQFT7pWvT+a1z/Y&#10;vHSbqHU//WZhweMwM79hVuvO1OJBrassK5iMIxDEmdUVFwou58/RHITzyBpry6TgRQ7WSb+3wljb&#10;J5/okfpCBAi7GBWU3jexlC4ryaAb24Y4eLltDfog20LqFp8Bbmo5jaIPabDisFBiQ9uSslt6Nwry&#10;4+76jfIwM+l593X5OS7Yo1ZqOOg2SxCeOv8O/7f3WsF0An9fwg+Qy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uHuwgAAANsAAAAPAAAAAAAAAAAAAAAAAJgCAABkcnMvZG93&#10;bnJldi54bWxQSwUGAAAAAAQABAD1AAAAhwMAAAAA&#10;" path="m,l,367e" filled="f" strokeweight=".64203mm">
                  <v:path arrowok="t" o:connecttype="custom" o:connectlocs="0,0;0,367" o:connectangles="0,0"/>
                </v:shape>
                <v:shape id="Freeform 29" o:spid="_x0000_s1029" style="position:absolute;left:11392;top:64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c88MA&#10;AADbAAAADwAAAGRycy9kb3ducmV2LnhtbESPzWrDMBCE74W+g9hAb41sB0pwI4cQYyi9NT+U3hZr&#10;axlbK2PJjvP2VaHQ4zAz3zC7/WJ7MdPoW8cK0nUCgrh2uuVGweVcPW9B+ICssXdMCu7kYV88Puww&#10;1+7GHzSfQiMihH2OCkwIQy6lrw1Z9Gs3EEfv240WQ5RjI/WItwi3vcyS5EVabDkuGBzoaKjuTpNV&#10;MF2ovJfd1diurczmK928H5pPpZ5Wy+EVRKAl/If/2m9aQZbB75f4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Gc88MAAADbAAAADwAAAAAAAAAAAAAAAACYAgAAZHJzL2Rv&#10;d25yZXYueG1sUEsFBgAAAAAEAAQA9QAAAIgDAAAAAA==&#10;" path="m,l,333e" filled="f" strokeweight=".82pt">
                  <v:path arrowok="t" o:connecttype="custom" o:connectlocs="0,0;0,333" o:connectangles="0,0"/>
                </v:shape>
                <v:shape id="Freeform 30" o:spid="_x0000_s1030" style="position:absolute;left:11392;top:54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1P2sMA&#10;AADbAAAADwAAAGRycy9kb3ducmV2LnhtbESPQYvCMBSE74L/ITzBm6YqFKlG0QVBWSjoLnp9NM+2&#10;2Lx0m2i7++s3guBxmJlvmOW6M5V4UONKywom4wgEcWZ1ybmC76/daA7CeWSNlWVS8EsO1qt+b4mJ&#10;ti0f6XHyuQgQdgkqKLyvEyldVpBBN7Y1cfCutjHog2xyqRtsA9xUchpFsTRYclgosKaPgrLb6W4U&#10;pK283CfpZ6zTbv63PcTtefazUWo46DYLEJ46/w6/2nutYDqD55f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1P2sMAAADbAAAADwAAAAAAAAAAAAAAAACYAgAAZHJzL2Rv&#10;d25yZXYueG1sUEsFBgAAAAAEAAQA9QAAAIgDAAAAAA==&#10;" path="m,l,353e" filled="f" strokeweight="1.82pt">
                  <v:path arrowok="t" o:connecttype="custom" o:connectlocs="0,0;0,353" o:connectangles="0,0"/>
                </v:shape>
                <v:shape id="Freeform 31" o:spid="_x0000_s1031" style="position:absolute;left:1463;top:56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2tX8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0SP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2tX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32" o:spid="_x0000_s1032" style="position:absolute;left:1453;top:56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juDc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/kM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47g3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33" o:spid="_x0000_s1033" style="position:absolute;left:1463;top:39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OWs8YA&#10;AADbAAAADwAAAGRycy9kb3ducmV2LnhtbESPS2vDMBCE74X+B7GFXkojJ4GQulFCH5TkEFLncehx&#10;sTa2qbUy0jZx/n1VCPQ4zMw3zGzRu1adKMTGs4HhIANFXHrbcGXgsP94nIKKgmyx9UwGLhRhMb+9&#10;mWFu/Zm3dNpJpRKEY44GapEu1zqWNTmMA98RJ+/og0NJMlTaBjwnuGv1KMsm2mHDaaHGjt5qKr93&#10;P85AKLbrp+kxKz43r/bh3cnyayhjY+7v+pdnUEK9/Iev7ZU1MJrA35f0A/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OWs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34" o:spid="_x0000_s1034" style="position:absolute;left:1453;top:39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V4cQA&#10;AADbAAAADwAAAGRycy9kb3ducmV2LnhtbESPQWvCQBSE7wX/w/IEb3VjwLZEVyktikovain19si+&#10;JovZtyH71PTfdwuFHoeZ+YaZL3vfqCt10QU2MBlnoIjLYB1XBt6Pq/snUFGQLTaBycA3RVguBndz&#10;LGy48Z6uB6lUgnAs0EAt0hZax7Imj3EcWuLkfYXOoyTZVdp2eEtw3+g8yx60R8dpocaWXmoqz4eL&#10;T5T1+W3qJjtZidt+vB7zcNo1n8aMhv3zDJRQL//hv/bGGsgf4fdL+gF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1eH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</w:p>
    <w:p w:rsidR="007A5827" w:rsidRDefault="007A5827" w:rsidP="007A582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6" w:after="0" w:line="70" w:lineRule="exact"/>
        <w:rPr>
          <w:rFonts w:ascii="Sylfaen" w:hAnsi="Sylfaen" w:cs="Sylfaen"/>
          <w:sz w:val="7"/>
          <w:szCs w:val="7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1"/>
        <w:gridCol w:w="3452"/>
      </w:tblGrid>
      <w:tr w:rsidR="007A5827" w:rsidTr="007A5827">
        <w:trPr>
          <w:trHeight w:hRule="exact" w:val="372"/>
        </w:trPr>
        <w:tc>
          <w:tcPr>
            <w:tcW w:w="4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4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236" w:right="12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7A5827" w:rsidTr="007A5827">
        <w:trPr>
          <w:trHeight w:hRule="exact" w:val="336"/>
        </w:trPr>
        <w:tc>
          <w:tcPr>
            <w:tcW w:w="4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ა/რ</w:t>
            </w:r>
            <w:r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4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374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300,000</w:t>
            </w:r>
          </w:p>
        </w:tc>
      </w:tr>
      <w:tr w:rsidR="007A5827" w:rsidTr="007A5827">
        <w:trPr>
          <w:trHeight w:hRule="exact" w:val="360"/>
        </w:trPr>
        <w:tc>
          <w:tcPr>
            <w:tcW w:w="4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4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1374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300,000</w:t>
            </w:r>
          </w:p>
        </w:tc>
      </w:tr>
    </w:tbl>
    <w:p w:rsidR="007A5827" w:rsidRDefault="007A5827" w:rsidP="007A5827">
      <w:pPr>
        <w:widowControl w:val="0"/>
        <w:autoSpaceDE w:val="0"/>
        <w:autoSpaceDN w:val="0"/>
        <w:adjustRightInd w:val="0"/>
        <w:spacing w:after="0" w:line="228" w:lineRule="exact"/>
        <w:ind w:left="148" w:right="811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ქვ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ეპროგრ</w:t>
      </w:r>
      <w:r>
        <w:rPr>
          <w:rFonts w:ascii="Sylfaen" w:hAnsi="Sylfaen" w:cs="Sylfaen"/>
          <w:position w:val="1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position w:val="1"/>
          <w:sz w:val="18"/>
          <w:szCs w:val="18"/>
        </w:rPr>
        <w:t>: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61" w:lineRule="auto"/>
        <w:ind w:left="148" w:right="118" w:firstLine="94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18415</wp:posOffset>
                </wp:positionV>
                <wp:extent cx="6343650" cy="546100"/>
                <wp:effectExtent l="6985" t="8890" r="2540" b="698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546100"/>
                          <a:chOff x="1436" y="29"/>
                          <a:chExt cx="9990" cy="860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454" y="57"/>
                            <a:ext cx="0" cy="804"/>
                          </a:xfrm>
                          <a:custGeom>
                            <a:avLst/>
                            <a:gdLst>
                              <a:gd name="T0" fmla="*/ 0 h 804"/>
                              <a:gd name="T1" fmla="*/ 803 h 8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04">
                                <a:moveTo>
                                  <a:pt x="0" y="0"/>
                                </a:moveTo>
                                <a:lnTo>
                                  <a:pt x="0" y="80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454" y="47"/>
                            <a:ext cx="0" cy="824"/>
                          </a:xfrm>
                          <a:custGeom>
                            <a:avLst/>
                            <a:gdLst>
                              <a:gd name="T0" fmla="*/ 0 h 824"/>
                              <a:gd name="T1" fmla="*/ 823 h 8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4">
                                <a:moveTo>
                                  <a:pt x="0" y="0"/>
                                </a:moveTo>
                                <a:lnTo>
                                  <a:pt x="0" y="82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392" y="71"/>
                            <a:ext cx="0" cy="790"/>
                          </a:xfrm>
                          <a:custGeom>
                            <a:avLst/>
                            <a:gdLst>
                              <a:gd name="T0" fmla="*/ 0 h 790"/>
                              <a:gd name="T1" fmla="*/ 789 h 7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90">
                                <a:moveTo>
                                  <a:pt x="0" y="0"/>
                                </a:moveTo>
                                <a:lnTo>
                                  <a:pt x="0" y="78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392" y="61"/>
                            <a:ext cx="0" cy="810"/>
                          </a:xfrm>
                          <a:custGeom>
                            <a:avLst/>
                            <a:gdLst>
                              <a:gd name="T0" fmla="*/ 0 h 810"/>
                              <a:gd name="T1" fmla="*/ 809 h 8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10">
                                <a:moveTo>
                                  <a:pt x="0" y="0"/>
                                </a:moveTo>
                                <a:lnTo>
                                  <a:pt x="0" y="80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463" y="63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453" y="63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463" y="855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453" y="855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71.8pt;margin-top:1.45pt;width:499.5pt;height:43pt;z-index:-251658240;mso-position-horizontal-relative:page" coordorigin="1436,29" coordsize="9990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" o:allowincell="f">
                <v:shape id="Freeform 36" o:spid="_x0000_s1027" style="position:absolute;left:1454;top:57;width:0;height:804;visibility:visible;mso-wrap-style:square;v-text-anchor:top" coordsize="0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QQysUA&#10;AADbAAAADwAAAGRycy9kb3ducmV2LnhtbESP3WrCQBCF7wXfYRmhd7qJgVhSV1HbQi9E2rQPMGTH&#10;JJidDdnNT/v03ULBuxnOmfOd2e4n04iBOldbVhCvIhDEhdU1lwq+Pl+XjyCcR9bYWCYF3+Rgv5vP&#10;tphpO/IHDbkvRQhhl6GCyvs2k9IVFRl0K9sSB+1qO4M+rF0pdYdjCDeNXEdRKg3WHAgVtnSqqLjl&#10;vQmQYfPy3sufFM/P52jiJLlsjolSD4vp8ATC0+Tv5v/rNx3qx/D3Sxh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lBDKxQAAANsAAAAPAAAAAAAAAAAAAAAAAJgCAABkcnMv&#10;ZG93bnJldi54bWxQSwUGAAAAAAQABAD1AAAAigMAAAAA&#10;" path="m,l,803e" filled="f" strokeweight=".28925mm">
                  <v:path arrowok="t" o:connecttype="custom" o:connectlocs="0,0;0,803" o:connectangles="0,0"/>
                </v:shape>
                <v:shape id="Freeform 37" o:spid="_x0000_s1028" style="position:absolute;left:1454;top:47;width:0;height:824;visibility:visible;mso-wrap-style:square;v-text-anchor:top" coordsize="0,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q/cMA&#10;AADbAAAADwAAAGRycy9kb3ducmV2LnhtbERPTWvCQBC9C/6HZYTedKMtWqKrlIK2lPbQWNDjkB2z&#10;wexsmt1o7K/vCoK3ebzPWaw6W4kTNb50rGA8SkAQ506XXCj42a6HzyB8QNZYOSYFF/KwWvZ7C0y1&#10;O/M3nbJQiBjCPkUFJoQ6ldLnhiz6kauJI3dwjcUQYVNI3eA5httKTpJkKi2WHBsM1vRqKD9mrVXw&#10;9/u4aT93F/kxeyo3+7f2a41GK/Uw6F7mIAJ14S6+ud91nD+B6y/x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Lq/cMAAADbAAAADwAAAAAAAAAAAAAAAACYAgAAZHJzL2Rv&#10;d25yZXYueG1sUEsFBgAAAAAEAAQA9QAAAIgDAAAAAA==&#10;" path="m,l,823e" filled="f" strokeweight=".64203mm">
                  <v:path arrowok="t" o:connecttype="custom" o:connectlocs="0,0;0,823" o:connectangles="0,0"/>
                </v:shape>
                <v:shape id="Freeform 38" o:spid="_x0000_s1029" style="position:absolute;left:11392;top:71;width:0;height:790;visibility:visible;mso-wrap-style:square;v-text-anchor:top" coordsize="0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7IhsIA&#10;AADbAAAADwAAAGRycy9kb3ducmV2LnhtbERPTWvCQBC9C/6HZYTedKNtpURX0dASvVhqA72O2TEJ&#10;ZmdDdqvJv3eFQm/zeJ+zXHemFldqXWVZwXQSgSDOra64UJB9f4zfQDiPrLG2TAp6crBeDQdLjLW9&#10;8Rddj74QIYRdjApK75tYSpeXZNBNbEMcuLNtDfoA20LqFm8h3NRyFkVzabDi0FBiQ0lJ+eX4axQc&#10;0s/05ec13SfZaZu8d1mi532v1NOo2yxAeOr8v/jPvdNh/jM8fg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TsiGwgAAANsAAAAPAAAAAAAAAAAAAAAAAJgCAABkcnMvZG93&#10;bnJldi54bWxQSwUGAAAAAAQABAD1AAAAhwMAAAAA&#10;" path="m,l,789e" filled="f" strokeweight=".82pt">
                  <v:path arrowok="t" o:connecttype="custom" o:connectlocs="0,0;0,789" o:connectangles="0,0"/>
                </v:shape>
                <v:shape id="Freeform 39" o:spid="_x0000_s1030" style="position:absolute;left:11392;top:61;width:0;height:810;visibility:visible;mso-wrap-style:square;v-text-anchor:top" coordsize="0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jSCcUA&#10;AADbAAAADwAAAGRycy9kb3ducmV2LnhtbESPQWvCQBCF74L/YRnBm26UUkp0lVYMeGgVEw/1NmSn&#10;STA7m2bXmP57Vyh4m+G9782b5bo3teiodZVlBbNpBII4t7riQsEpSyZvIJxH1lhbJgV/5GC9Gg6W&#10;GGt74yN1qS9ECGEXo4LS+yaW0uUlGXRT2xAH7ce2Bn1Y20LqFm8h3NRyHkWv0mDF4UKJDW1Kyi/p&#10;1YQaX8knbrMu2f9+XDA9n2W1+z4oNR717wsQnnr/NP/TOx24F3j8Ega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ONIJxQAAANsAAAAPAAAAAAAAAAAAAAAAAJgCAABkcnMv&#10;ZG93bnJldi54bWxQSwUGAAAAAAQABAD1AAAAigMAAAAA&#10;" path="m,l,809e" filled="f" strokeweight="1.82pt">
                  <v:path arrowok="t" o:connecttype="custom" o:connectlocs="0,0;0,809" o:connectangles="0,0"/>
                </v:shape>
                <v:shape id="Freeform 40" o:spid="_x0000_s1031" style="position:absolute;left:1463;top:63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3CecQA&#10;AADbAAAADwAAAGRycy9kb3ducmV2LnhtbERPS0sDMRC+C/0PYQpepM3WorRr01KVoodS+zp4HDbT&#10;3aWbyZKM7frvjSB4m4/vObNF5xp1oRBrzwZGwwwUceFtzaWB42E1mICKgmyx8UwGvinCYt67mWFu&#10;/ZV3dNlLqVIIxxwNVCJtrnUsKnIYh74lTtzJB4eSYCi1DXhN4a7R91n2qB3WnBoqbOmlouK8/3IG&#10;wna3nk5O2fZj82zvXp28fY5kbMxtv1s+gRLq5F/85363af4D/P6SDt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twnnEAAAA2wAAAA8AAAAAAAAAAAAAAAAAmAIAAGRycy9k&#10;b3ducmV2LnhtbFBLBQYAAAAABAAEAPUAAACJAwAAAAA=&#10;" path="m,l9935,e" filled="f" strokeweight=".7pt">
                  <v:path arrowok="t" o:connecttype="custom" o:connectlocs="0,0;9935,0" o:connectangles="0,0"/>
                </v:shape>
                <v:shape id="Freeform 41" o:spid="_x0000_s1032" style="position:absolute;left:1453;top:63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6x8QA&#10;AADbAAAADwAAAGRycy9kb3ducmV2LnhtbESPQWsCQQyF74X+hyGF3uqsQkVWRykVpRUvail6Cztx&#10;d3Ans+ykuv33jiB4S3jvfXmZzDpfqzO10QU20O9loIiLYB2XBn52i7cRqCjIFuvAZOCfIsymz08T&#10;zG248IbOWylVgnDM0UAl0uRax6Iij7EXGuKkHUPrUdLaltq2eElwX+tBlg21R8fpQoUNfVZUnLZ/&#10;PlGWp/W7669kIe77d74bhMOq3hvz+tJ9jEEJdfIw39NfNtUfwu2XNIC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Gusf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42" o:spid="_x0000_s1033" style="position:absolute;left:1463;top:855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P5lcQA&#10;AADbAAAADwAAAGRycy9kb3ducmV2LnhtbERPS0sDMRC+C/0PYQpepM3WgrZr01KVoodS+zp4HDbT&#10;3aWbyZKM7frvjSB4m4/vObNF5xp1oRBrzwZGwwwUceFtzaWB42E1mICKgmyx8UwGvinCYt67mWFu&#10;/ZV3dNlLqVIIxxwNVCJtrnUsKnIYh74lTtzJB4eSYCi1DXhN4a7R91n2oB3WnBoqbOmlouK8/3IG&#10;wna3nk5O2fZj82zvXp28fY5kbMxtv1s+gRLq5F/85363af4j/P6SDt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+ZXEAAAA2wAAAA8AAAAAAAAAAAAAAAAAmAIAAGRycy9k&#10;b3ducmV2LnhtbFBLBQYAAAAABAAEAPUAAACJAwAAAAA=&#10;" path="m,l9935,e" filled="f" strokeweight=".7pt">
                  <v:path arrowok="t" o:connecttype="custom" o:connectlocs="0,0;9935,0" o:connectangles="0,0"/>
                </v:shape>
                <v:shape id="Freeform 43" o:spid="_x0000_s1034" style="position:absolute;left:1453;top:855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WLLsQA&#10;AADbAAAADwAAAGRycy9kb3ducmV2LnhtbESPQUsDQQyF70L/wxDBm51tQZG101IsFS1ebIu0t7CT&#10;7g7dySw7sV3/vTkI3l7Iy5f3ZoshtuZCfQ6JHUzGBRjiKvnAtYP9bn3/BCYLssc2MTn4oQyL+ehm&#10;hqVPV/6ky1ZqoxDOJTpoRLrS2lw1FDGPU0esu1PqI4qOfW19j1eFx9ZOi+LRRgysHxrs6KWh6rz9&#10;jkp5PX88hMlG1hLev1a7aTpu2oNzd7fD8hmM0CD/5r/rN6/xNax2UQF2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Viy7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სხვადასხვა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სახს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ნდ</w:t>
      </w:r>
      <w:r>
        <w:rPr>
          <w:rFonts w:ascii="Sylfaen" w:hAnsi="Sylfaen" w:cs="Sylfaen"/>
          <w:spacing w:val="-1"/>
          <w:sz w:val="18"/>
          <w:szCs w:val="18"/>
        </w:rPr>
        <w:t>ოპროთე</w:t>
      </w:r>
      <w:r>
        <w:rPr>
          <w:rFonts w:ascii="Sylfaen" w:hAnsi="Sylfaen" w:cs="Sylfaen"/>
          <w:sz w:val="18"/>
          <w:szCs w:val="18"/>
        </w:rPr>
        <w:t>ზი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r>
        <w:rPr>
          <w:rFonts w:ascii="Sylfaen" w:hAnsi="Sylfaen" w:cs="Sylfaen"/>
          <w:spacing w:val="-17"/>
          <w:sz w:val="18"/>
          <w:szCs w:val="18"/>
        </w:rPr>
        <w:t>(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ადა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ვა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ბულ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3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ან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დაზიან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სახს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ჩანაცვ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ვნ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იმ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ან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proofErr w:type="spellEnd"/>
      <w:r>
        <w:rPr>
          <w:rFonts w:ascii="Sylfaen" w:hAnsi="Sylfaen" w:cs="Sylfaen"/>
          <w:sz w:val="18"/>
          <w:szCs w:val="18"/>
        </w:rPr>
        <w:t xml:space="preserve">)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ჩა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მისაწვდ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ზ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70" w:after="0" w:line="232" w:lineRule="exact"/>
        <w:ind w:left="148" w:right="8126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A5827" w:rsidRDefault="007A5827" w:rsidP="007A5827">
      <w:pPr>
        <w:widowControl w:val="0"/>
        <w:autoSpaceDE w:val="0"/>
        <w:autoSpaceDN w:val="0"/>
        <w:adjustRightInd w:val="0"/>
        <w:spacing w:before="8" w:after="0" w:line="20" w:lineRule="exact"/>
        <w:rPr>
          <w:rFonts w:ascii="Sylfaen" w:hAnsi="Sylfaen" w:cs="Sylfaen"/>
          <w:sz w:val="2"/>
          <w:szCs w:val="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1"/>
        <w:gridCol w:w="1726"/>
        <w:gridCol w:w="1726"/>
        <w:gridCol w:w="1725"/>
      </w:tblGrid>
      <w:tr w:rsidR="007A5827" w:rsidTr="007A5827">
        <w:trPr>
          <w:trHeight w:val="7145"/>
        </w:trPr>
        <w:tc>
          <w:tcPr>
            <w:tcW w:w="99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5" w:after="0" w:line="254" w:lineRule="auto"/>
              <w:ind w:left="11" w:right="-26" w:firstLine="62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15"/>
                <w:szCs w:val="15"/>
              </w:rPr>
              <w:t>უკანასკნელ</w:t>
            </w:r>
            <w:proofErr w:type="spellEnd"/>
            <w:proofErr w:type="gramEnd"/>
            <w:r>
              <w:rPr>
                <w:rFonts w:ascii="Sylfaen" w:hAnsi="Sylfaen" w:cs="Sylfaen"/>
                <w:spacing w:val="2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ძნ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ობლ</w:t>
            </w:r>
            <w:r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იმატა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ოზ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აავა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ულ</w:t>
            </w:r>
            <w:proofErr w:type="spellEnd"/>
            <w:r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ეთა</w:t>
            </w:r>
            <w:proofErr w:type="spellEnd"/>
            <w:r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თვიან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ამ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  <w:r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აციენტე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proofErr w:type="gram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ესუ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სტევად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ოპ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აციულ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ევას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ენ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დოპ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თე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proofErr w:type="gram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იდ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ნაწი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ნია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საკმა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ფინანსუ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უნვე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აღნიშნუ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ათ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ოლო</w:t>
            </w:r>
            <w:r>
              <w:rPr>
                <w:rFonts w:ascii="Sylfaen" w:hAnsi="Sylfaen" w:cs="Sylfaen"/>
                <w:sz w:val="15"/>
                <w:szCs w:val="15"/>
              </w:rPr>
              <w:t>გიის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გიუ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აავა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ათა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>
              <w:rPr>
                <w:rFonts w:ascii="Sylfaen" w:hAnsi="Sylfaen" w:cs="Sylfaen"/>
                <w:sz w:val="15"/>
                <w:szCs w:val="15"/>
              </w:rPr>
              <w:t>ენ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ითი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მისუუნა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შემთ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ვევე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.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proofErr w:type="gram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გათვა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იწინე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ციე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ეგ-ვაუ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)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საშუა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15"/>
                <w:szCs w:val="15"/>
              </w:rPr>
              <w:t>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proofErr w:type="gram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მას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გაცემისა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z w:val="15"/>
                <w:szCs w:val="15"/>
              </w:rPr>
              <w:t>ენე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წესს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ციე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ასთან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აკავში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გასატა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ელ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ღ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ნისძიე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ღვ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ავს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ამტკიცე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ავტ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მიუ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ანმ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ცია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. </w:t>
            </w:r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5"/>
                <w:szCs w:val="15"/>
              </w:rPr>
              <w:t>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proofErr w:type="gram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ასაფინანსე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თან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განისა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ღვ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>
              <w:rPr>
                <w:rFonts w:ascii="Sylfaen" w:hAnsi="Sylfaen" w:cs="Sylfaen"/>
                <w:sz w:val="15"/>
                <w:szCs w:val="15"/>
              </w:rPr>
              <w:t>გენი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ანგა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იშფა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ტუ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საფუძვე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ლზ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გათვა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ისწინე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ოპო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ციე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აცვით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proofErr w:type="gram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ავტ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მიუ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ანმ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ცია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მკუ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ნა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ღვ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თან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შემთ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ვევა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გენს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400</w:t>
            </w:r>
            <w:r>
              <w:rPr>
                <w:rFonts w:ascii="Sylfaen" w:hAnsi="Sylfaen" w:cs="Sylfaen"/>
                <w:sz w:val="15"/>
                <w:szCs w:val="15"/>
              </w:rPr>
              <w:t>0</w:t>
            </w:r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7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ეთა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ევის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წესი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: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33" w:after="0" w:line="254" w:lineRule="auto"/>
              <w:ind w:left="11" w:right="-26" w:firstLine="178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ედ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განისა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ღვ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ეე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იც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2016</w:t>
            </w:r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1</w:t>
            </w:r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იანვ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გაცემის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უწ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z w:val="15"/>
                <w:szCs w:val="15"/>
              </w:rPr>
              <w:t>ვეტად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ეგისტ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ნი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ავტ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მიუ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ტე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1" w:after="0" w:line="242" w:lineRule="auto"/>
              <w:ind w:left="11" w:right="-29" w:firstLine="50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:</w:t>
            </w:r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100</w:t>
            </w:r>
            <w:r>
              <w:rPr>
                <w:rFonts w:ascii="Sylfaen" w:hAnsi="Sylfaen" w:cs="Sylfaen"/>
                <w:spacing w:val="8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000</w:t>
            </w:r>
            <w:r>
              <w:rPr>
                <w:rFonts w:ascii="Sylfaen" w:hAnsi="Sylfaen" w:cs="Sylfaen"/>
                <w:spacing w:val="6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 xml:space="preserve">ე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ეიტინგო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ნე</w:t>
            </w:r>
            <w:proofErr w:type="spellEnd"/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აციენტე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ტიუ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90</w:t>
            </w:r>
            <w:r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%-</w:t>
            </w:r>
            <w:r>
              <w:rPr>
                <w:rFonts w:ascii="Sylfaen" w:hAnsi="Sylfaen" w:cs="Sylfaen"/>
                <w:spacing w:val="-2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>
              <w:rPr>
                <w:rFonts w:ascii="Sylfaen" w:hAnsi="Sylfaen" w:cs="Sylfaen"/>
                <w:spacing w:val="16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იც</w:t>
            </w:r>
            <w:proofErr w:type="spellEnd"/>
            <w:r>
              <w:rPr>
                <w:rFonts w:ascii="Sylfaen" w:hAnsi="Sylfaen" w:cs="Sylfaen"/>
                <w:spacing w:val="1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ეგისტ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ნი</w:t>
            </w:r>
            <w:proofErr w:type="spellEnd"/>
            <w:r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>
              <w:rPr>
                <w:rFonts w:ascii="Sylfaen" w:hAnsi="Sylfaen" w:cs="Sylfaen"/>
                <w:spacing w:val="1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ცია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აუცვე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1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ნაცემთა</w:t>
            </w:r>
            <w:proofErr w:type="spellEnd"/>
            <w:r>
              <w:rPr>
                <w:rFonts w:ascii="Sylfaen" w:hAnsi="Sylfaen" w:cs="Sylfaen"/>
                <w:spacing w:val="1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თიან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აში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მინი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ვთ</w:t>
            </w:r>
            <w:proofErr w:type="spellEnd"/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100</w:t>
            </w:r>
            <w:r>
              <w:rPr>
                <w:rFonts w:ascii="Sylfaen" w:hAnsi="Sylfaen" w:cs="Sylfaen"/>
                <w:spacing w:val="8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000</w:t>
            </w:r>
            <w:r>
              <w:rPr>
                <w:rFonts w:ascii="Sylfaen" w:hAnsi="Sylfaen" w:cs="Sylfaen"/>
                <w:spacing w:val="9"/>
                <w:sz w:val="15"/>
                <w:szCs w:val="15"/>
              </w:rPr>
              <w:t>–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200</w:t>
            </w:r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000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pacing w:val="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ათვ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ეიტინგო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;</w:t>
            </w:r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ღუ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შესაძ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ბლობ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სტატუსის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ნე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ვეტე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ტე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იან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ისთვის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მში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ნაწი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მში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აღუ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წევ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-2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4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მამა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მეუღ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შვი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);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შვი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იანი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(18</w:t>
            </w:r>
            <w:r>
              <w:rPr>
                <w:rFonts w:ascii="Sylfaen" w:hAnsi="Sylfaen" w:cs="Sylfaen"/>
                <w:spacing w:val="1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ასაკის</w:t>
            </w:r>
            <w:proofErr w:type="spellEnd"/>
            <w:r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5</w:t>
            </w:r>
            <w:r>
              <w:rPr>
                <w:rFonts w:ascii="Sylfaen" w:hAnsi="Sylfaen" w:cs="Sylfaen"/>
                <w:spacing w:val="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მეტი</w:t>
            </w:r>
            <w:proofErr w:type="spellEnd"/>
            <w:r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შვი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)</w:t>
            </w:r>
            <w:r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წევ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)   </w:t>
            </w:r>
            <w:r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ტიუ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80%-</w:t>
            </w:r>
            <w:r>
              <w:rPr>
                <w:rFonts w:ascii="Sylfaen" w:hAnsi="Sylfaen" w:cs="Sylfaen"/>
                <w:spacing w:val="-1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pacing w:val="27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ანა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ენი</w:t>
            </w:r>
            <w:proofErr w:type="spellEnd"/>
            <w:r>
              <w:rPr>
                <w:rFonts w:ascii="Sylfaen" w:hAnsi="Sylfaen" w:cs="Sylfaen"/>
                <w:spacing w:val="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ეე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11" w:right="531"/>
              <w:jc w:val="both"/>
              <w:rPr>
                <w:rFonts w:ascii="Sylfaen" w:hAnsi="Sylfaen" w:cs="Sylfaen"/>
                <w:sz w:val="15"/>
                <w:szCs w:val="15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70%–</w:t>
            </w:r>
            <w:r>
              <w:rPr>
                <w:rFonts w:ascii="Sylfaen" w:hAnsi="Sylfaen" w:cs="Sylfaen"/>
                <w:spacing w:val="-1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ით</w:t>
            </w:r>
            <w:proofErr w:type="spellEnd"/>
            <w:proofErr w:type="gram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pacing w:val="2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მაგ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ამ</w:t>
            </w:r>
            <w:proofErr w:type="spellEnd"/>
            <w:proofErr w:type="gram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აუმეტეს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400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0</w:t>
            </w:r>
            <w:r>
              <w:rPr>
                <w:rFonts w:ascii="Sylfaen" w:hAnsi="Sylfaen" w:cs="Sylfaen"/>
                <w:spacing w:val="2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ისა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. </w:t>
            </w:r>
            <w:r>
              <w:rPr>
                <w:rFonts w:ascii="Sylfaen" w:hAnsi="Sylfaen" w:cs="Sylfaen"/>
                <w:spacing w:val="2"/>
                <w:position w:val="2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იცინო</w:t>
            </w:r>
            <w:proofErr w:type="spellEnd"/>
            <w:proofErr w:type="gram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მსა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ღი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ენი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ნაწი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აიფა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აციენტის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მიე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>.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11" w:right="-27" w:firstLine="127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proofErr w:type="gram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გათვა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ისწინე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ვისე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ვერ</w:t>
            </w:r>
            <w:proofErr w:type="spellEnd"/>
            <w:r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წიფო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ეტის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ეე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ასევე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ივი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უა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აციუ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z w:val="15"/>
                <w:szCs w:val="15"/>
              </w:rPr>
              <w:t>ღვევით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ეე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იმ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შემთ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ვევე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თუ</w:t>
            </w:r>
            <w:proofErr w:type="spellEnd"/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ისინი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ითვა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ისწინე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აღნიშნულ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გიულ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მკუ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ნა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sz w:val="15"/>
                <w:szCs w:val="15"/>
              </w:rPr>
              <w:t>ას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11" w:right="-21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ცუ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არ</w:t>
            </w:r>
            <w:proofErr w:type="spellEnd"/>
            <w:r>
              <w:rPr>
                <w:rFonts w:ascii="Sylfaen" w:hAnsi="Sylfaen" w:cs="Sylfaen"/>
                <w:spacing w:val="9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აფინანს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0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უკვე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ატა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მკუ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ნა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-2"/>
                <w:position w:val="1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position w:val="3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position w:val="3"/>
                <w:sz w:val="15"/>
                <w:szCs w:val="15"/>
              </w:rPr>
              <w:t>აციენტის</w:t>
            </w:r>
            <w:proofErr w:type="spellEnd"/>
            <w:r>
              <w:rPr>
                <w:rFonts w:ascii="Sylfaen" w:hAnsi="Sylfaen" w:cs="Sylfaen"/>
                <w:spacing w:val="13"/>
                <w:position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სტაცი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ნა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ან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გაწე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1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შემ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ეგ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), </w:t>
            </w:r>
            <w:r>
              <w:rPr>
                <w:rFonts w:ascii="Sylfaen" w:hAnsi="Sylfaen" w:cs="Sylfaen"/>
                <w:spacing w:val="1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ღვა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ეთ</w:t>
            </w:r>
            <w:proofErr w:type="spellEnd"/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3" w:after="0" w:line="328" w:lineRule="auto"/>
              <w:ind w:left="87" w:right="951" w:hanging="77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15"/>
                <w:szCs w:val="15"/>
              </w:rPr>
              <w:t>მკუ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ნა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proofErr w:type="gram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ასევე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გათვა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ისწინე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თანაგა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ხრ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ვაუ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გაცემის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საფუძვე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გენს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: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150" w:lineRule="exact"/>
              <w:ind w:left="11" w:right="8941"/>
              <w:jc w:val="both"/>
              <w:rPr>
                <w:rFonts w:ascii="Sylfaen" w:hAnsi="Sylfaen" w:cs="Sylfaen"/>
                <w:sz w:val="15"/>
                <w:szCs w:val="15"/>
              </w:rPr>
            </w:pPr>
            <w:r>
              <w:rPr>
                <w:rFonts w:ascii="Sylfaen" w:hAnsi="Sylfaen" w:cs="Sylfaen"/>
                <w:position w:val="2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5"/>
                <w:szCs w:val="15"/>
              </w:rPr>
              <w:t>განც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position w:val="2"/>
                <w:sz w:val="15"/>
                <w:szCs w:val="15"/>
              </w:rPr>
              <w:t>;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1" w:right="1487"/>
              <w:jc w:val="both"/>
              <w:rPr>
                <w:rFonts w:ascii="Sylfaen" w:hAnsi="Sylfaen" w:cs="Sylfaen"/>
                <w:sz w:val="15"/>
                <w:szCs w:val="15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დობ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ამა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ასტუ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წმ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ას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ან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ვა</w:t>
            </w:r>
            <w:proofErr w:type="spellEnd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კუმენტი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ითაც</w:t>
            </w:r>
            <w:proofErr w:type="spellEnd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შესაძ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ია</w:t>
            </w:r>
            <w:proofErr w:type="spellEnd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ენტიფიკაცია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>;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1" w:right="3381"/>
              <w:jc w:val="both"/>
              <w:rPr>
                <w:rFonts w:ascii="Sylfaen" w:hAnsi="Sylfaen" w:cs="Sylfaen"/>
                <w:sz w:val="15"/>
                <w:szCs w:val="15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ამის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ენეფიცია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ამა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ასტუ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სა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უთი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ასეთის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სე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ბობ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შემთ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ვევაში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>);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1" w:right="-22"/>
              <w:jc w:val="both"/>
              <w:rPr>
                <w:rFonts w:ascii="Sylfaen" w:hAnsi="Sylfaen" w:cs="Sylfaen"/>
                <w:sz w:val="15"/>
                <w:szCs w:val="15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pacing w:val="2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ცნ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2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z w:val="15"/>
                <w:szCs w:val="15"/>
              </w:rPr>
              <w:t>ანმ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თე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მა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შესა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z w:val="15"/>
                <w:szCs w:val="15"/>
              </w:rPr>
              <w:t>ებ</w:t>
            </w:r>
            <w:proofErr w:type="spellEnd"/>
            <w:r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pacing w:val="2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მა</w:t>
            </w:r>
            <w:proofErr w:type="spellEnd"/>
            <w:r>
              <w:rPr>
                <w:rFonts w:ascii="Sylfaen" w:hAnsi="Sylfaen" w:cs="Sylfaen"/>
                <w:spacing w:val="24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№IV-100/</w:t>
            </w:r>
            <w:r>
              <w:rPr>
                <w:rFonts w:ascii="Sylfaen" w:hAnsi="Sylfaen" w:cs="Sylfaen"/>
                <w:spacing w:val="-19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6"/>
                <w:position w:val="2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აციენტის</w:t>
            </w:r>
            <w:proofErr w:type="spellEnd"/>
            <w:r>
              <w:rPr>
                <w:rFonts w:ascii="Sylfaen" w:hAnsi="Sylfaen" w:cs="Sylfaen"/>
                <w:spacing w:val="21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იაგნ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ოზ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2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2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კვ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მითითე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უნ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1" w:right="5538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z w:val="15"/>
                <w:szCs w:val="15"/>
              </w:rPr>
              <w:t>ანაში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გენი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ასიფიკატ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შესა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ამისა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);</w:t>
            </w: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1" w:right="530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-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5"/>
                <w:szCs w:val="15"/>
              </w:rPr>
              <w:t>სამე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proofErr w:type="gram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აწესე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გაცემუ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ანგა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იშ-ფა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ტუ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.</w:t>
            </w:r>
          </w:p>
        </w:tc>
      </w:tr>
      <w:tr w:rsidR="007A5827" w:rsidTr="007A5827">
        <w:trPr>
          <w:trHeight w:val="96"/>
        </w:trPr>
        <w:tc>
          <w:tcPr>
            <w:tcW w:w="9938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827" w:rsidTr="007A5827">
        <w:trPr>
          <w:trHeight w:hRule="exact" w:val="300"/>
        </w:trPr>
        <w:tc>
          <w:tcPr>
            <w:tcW w:w="47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1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7A5827" w:rsidTr="007A5827">
        <w:trPr>
          <w:trHeight w:hRule="exact" w:val="324"/>
        </w:trPr>
        <w:tc>
          <w:tcPr>
            <w:tcW w:w="99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A5827" w:rsidRDefault="007A5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7A5827" w:rsidTr="007A5827">
        <w:trPr>
          <w:trHeight w:hRule="exact" w:val="324"/>
        </w:trPr>
        <w:tc>
          <w:tcPr>
            <w:tcW w:w="4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>
              <w:rPr>
                <w:rFonts w:ascii="Sylfaen" w:hAnsi="Sylfaen" w:cs="Sylfaen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მსახ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ინანს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21" w:right="7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80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4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3750.000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0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300,000</w:t>
            </w:r>
          </w:p>
        </w:tc>
      </w:tr>
      <w:tr w:rsidR="007A5827" w:rsidTr="007A5827">
        <w:trPr>
          <w:trHeight w:hRule="exact" w:val="336"/>
        </w:trPr>
        <w:tc>
          <w:tcPr>
            <w:tcW w:w="4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1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0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300,000</w:t>
            </w:r>
          </w:p>
        </w:tc>
      </w:tr>
    </w:tbl>
    <w:p w:rsidR="007A5827" w:rsidRDefault="007A5827" w:rsidP="007A5827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A5827" w:rsidRDefault="007A5827" w:rsidP="007A5827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7A5827">
          <w:type w:val="continuous"/>
          <w:pgSz w:w="12240" w:h="15840"/>
          <w:pgMar w:top="1080" w:right="720" w:bottom="0" w:left="1340" w:header="720" w:footer="720" w:gutter="0"/>
          <w:cols w:space="720"/>
        </w:sectPr>
      </w:pPr>
      <w:bookmarkStart w:id="0" w:name="_GoBack"/>
      <w:bookmarkEnd w:id="0"/>
    </w:p>
    <w:p w:rsidR="007A5827" w:rsidRDefault="007A5827" w:rsidP="007A5827">
      <w:pPr>
        <w:widowControl w:val="0"/>
        <w:autoSpaceDE w:val="0"/>
        <w:autoSpaceDN w:val="0"/>
        <w:adjustRightInd w:val="0"/>
        <w:spacing w:before="54" w:after="0" w:line="240" w:lineRule="auto"/>
        <w:ind w:left="48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7A5827" w:rsidRDefault="007A5827" w:rsidP="007A5827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Sylfaen" w:hAnsi="Sylfaen" w:cs="Sylfaen"/>
          <w:sz w:val="13"/>
          <w:szCs w:val="1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6"/>
        <w:gridCol w:w="1725"/>
        <w:gridCol w:w="1726"/>
        <w:gridCol w:w="1726"/>
        <w:gridCol w:w="1725"/>
      </w:tblGrid>
      <w:tr w:rsidR="007A5827" w:rsidTr="007A5827">
        <w:trPr>
          <w:trHeight w:hRule="exact" w:val="648"/>
        </w:trPr>
        <w:tc>
          <w:tcPr>
            <w:tcW w:w="30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საქმიან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აღწ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7A5827" w:rsidTr="007A5827">
        <w:trPr>
          <w:trHeight w:hRule="exact" w:val="852"/>
        </w:trPr>
        <w:tc>
          <w:tcPr>
            <w:tcW w:w="30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50" w:after="0" w:line="264" w:lineRule="auto"/>
              <w:ind w:left="13" w:right="2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ედიცი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დებლებ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ან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7A5827" w:rsidTr="007A5827">
        <w:trPr>
          <w:trHeight w:hRule="exact" w:val="612"/>
        </w:trPr>
        <w:tc>
          <w:tcPr>
            <w:tcW w:w="30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ქალაქე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ადებების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7A5827" w:rsidTr="007A5827">
        <w:trPr>
          <w:trHeight w:hRule="exact" w:val="384"/>
        </w:trPr>
        <w:tc>
          <w:tcPr>
            <w:tcW w:w="30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768" w:right="7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</w:tbl>
    <w:p w:rsidR="007A5827" w:rsidRDefault="007A5827" w:rsidP="007A5827">
      <w:pPr>
        <w:widowControl w:val="0"/>
        <w:autoSpaceDE w:val="0"/>
        <w:autoSpaceDN w:val="0"/>
        <w:adjustRightInd w:val="0"/>
        <w:spacing w:before="94"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7A5827" w:rsidRDefault="007A5827" w:rsidP="007A5827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Sylfaen" w:hAnsi="Sylfaen" w:cs="Sylfaen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61" w:lineRule="auto"/>
        <w:ind w:left="148" w:right="118" w:firstLine="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-42545</wp:posOffset>
                </wp:positionV>
                <wp:extent cx="6343650" cy="423545"/>
                <wp:effectExtent l="6985" t="5080" r="2540" b="95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423545"/>
                          <a:chOff x="1436" y="-67"/>
                          <a:chExt cx="9990" cy="667"/>
                        </a:xfrm>
                      </wpg:grpSpPr>
                      <wps:wsp>
                        <wps:cNvPr id="2" name="Freeform 45"/>
                        <wps:cNvSpPr>
                          <a:spLocks/>
                        </wps:cNvSpPr>
                        <wps:spPr bwMode="auto">
                          <a:xfrm>
                            <a:off x="1454" y="-39"/>
                            <a:ext cx="0" cy="611"/>
                          </a:xfrm>
                          <a:custGeom>
                            <a:avLst/>
                            <a:gdLst>
                              <a:gd name="T0" fmla="*/ 0 h 611"/>
                              <a:gd name="T1" fmla="*/ 611 h 61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11">
                                <a:moveTo>
                                  <a:pt x="0" y="0"/>
                                </a:moveTo>
                                <a:lnTo>
                                  <a:pt x="0" y="61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6"/>
                        <wps:cNvSpPr>
                          <a:spLocks/>
                        </wps:cNvSpPr>
                        <wps:spPr bwMode="auto">
                          <a:xfrm>
                            <a:off x="1454" y="-49"/>
                            <a:ext cx="0" cy="631"/>
                          </a:xfrm>
                          <a:custGeom>
                            <a:avLst/>
                            <a:gdLst>
                              <a:gd name="T0" fmla="*/ 0 h 631"/>
                              <a:gd name="T1" fmla="*/ 631 h 6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31">
                                <a:moveTo>
                                  <a:pt x="0" y="0"/>
                                </a:moveTo>
                                <a:lnTo>
                                  <a:pt x="0" y="63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7"/>
                        <wps:cNvSpPr>
                          <a:spLocks/>
                        </wps:cNvSpPr>
                        <wps:spPr bwMode="auto">
                          <a:xfrm>
                            <a:off x="11392" y="-24"/>
                            <a:ext cx="0" cy="596"/>
                          </a:xfrm>
                          <a:custGeom>
                            <a:avLst/>
                            <a:gdLst>
                              <a:gd name="T0" fmla="*/ 0 h 596"/>
                              <a:gd name="T1" fmla="*/ 597 h 5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96">
                                <a:moveTo>
                                  <a:pt x="0" y="0"/>
                                </a:moveTo>
                                <a:lnTo>
                                  <a:pt x="0" y="59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8"/>
                        <wps:cNvSpPr>
                          <a:spLocks/>
                        </wps:cNvSpPr>
                        <wps:spPr bwMode="auto">
                          <a:xfrm>
                            <a:off x="11392" y="-34"/>
                            <a:ext cx="0" cy="616"/>
                          </a:xfrm>
                          <a:custGeom>
                            <a:avLst/>
                            <a:gdLst>
                              <a:gd name="T0" fmla="*/ 0 h 616"/>
                              <a:gd name="T1" fmla="*/ 617 h 6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16">
                                <a:moveTo>
                                  <a:pt x="0" y="0"/>
                                </a:move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9"/>
                        <wps:cNvSpPr>
                          <a:spLocks/>
                        </wps:cNvSpPr>
                        <wps:spPr bwMode="auto">
                          <a:xfrm>
                            <a:off x="1463" y="-33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0"/>
                        <wps:cNvSpPr>
                          <a:spLocks/>
                        </wps:cNvSpPr>
                        <wps:spPr bwMode="auto">
                          <a:xfrm>
                            <a:off x="1453" y="-33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1"/>
                        <wps:cNvSpPr>
                          <a:spLocks/>
                        </wps:cNvSpPr>
                        <wps:spPr bwMode="auto">
                          <a:xfrm>
                            <a:off x="1463" y="566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2"/>
                        <wps:cNvSpPr>
                          <a:spLocks/>
                        </wps:cNvSpPr>
                        <wps:spPr bwMode="auto">
                          <a:xfrm>
                            <a:off x="1453" y="566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1.8pt;margin-top:-3.35pt;width:499.5pt;height:33.35pt;z-index:-251658240;mso-position-horizontal-relative:page" coordorigin="1436,-67" coordsize="9990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" o:allowincell="f">
                <v:shape id="Freeform 45" o:spid="_x0000_s1027" style="position:absolute;left:1454;top:-39;width:0;height:611;visibility:visible;mso-wrap-style:square;v-text-anchor:top" coordsize="0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ngcEA&#10;AADaAAAADwAAAGRycy9kb3ducmV2LnhtbESPQYvCMBSE7wv+h/AEb2uqB1erUURYWE9iVfD4aJ5t&#10;aPNSm1TrvzcLC3scZuYbZrXpbS0e1HrjWMFknIAgzp02XCg4n74/5yB8QNZYOyYFL/KwWQ8+Vphq&#10;9+QjPbJQiAhhn6KCMoQmldLnJVn0Y9cQR+/mWoshyraQusVnhNtaTpNkJi0ajgslNrQrKa+yziow&#10;C5N3r93+1B0umb/LazXHr0qp0bDfLkEE6sN/+K/9oxVM4fdKvAF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rp4HBAAAA2gAAAA8AAAAAAAAAAAAAAAAAmAIAAGRycy9kb3du&#10;cmV2LnhtbFBLBQYAAAAABAAEAPUAAACGAwAAAAA=&#10;" path="m,l,611e" filled="f" strokeweight=".28925mm">
                  <v:path arrowok="t" o:connecttype="custom" o:connectlocs="0,0;0,611" o:connectangles="0,0"/>
                </v:shape>
                <v:shape id="Freeform 46" o:spid="_x0000_s1028" style="position:absolute;left:1454;top:-49;width:0;height:631;visibility:visible;mso-wrap-style:square;v-text-anchor:top" coordsize="0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LsL8A&#10;AADaAAAADwAAAGRycy9kb3ducmV2LnhtbESPSwvCMBCE74L/IazgTVMVfFSjqKB4EnyA16VZ22Kz&#10;KU3U9t8bQfA4zMw3zGJVm0K8qHK5ZQWDfgSCOLE651TB9bLrTUE4j6yxsEwKGnKwWrZbC4y1ffOJ&#10;XmefigBhF6OCzPsyltIlGRl0fVsSB+9uK4M+yCqVusJ3gJtCDqNoLA3mHBYyLGmbUfI4P42CSdOM&#10;Zl4mt83sdtmOmYbHx2SvVLdTr+cgPNX+H/61D1rBCL5Xwg2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qwuwvwAAANoAAAAPAAAAAAAAAAAAAAAAAJgCAABkcnMvZG93bnJl&#10;di54bWxQSwUGAAAAAAQABAD1AAAAhAMAAAAA&#10;" path="m,l,631e" filled="f" strokeweight=".64203mm">
                  <v:path arrowok="t" o:connecttype="custom" o:connectlocs="0,0;0,631" o:connectangles="0,0"/>
                </v:shape>
                <v:shape id="Freeform 47" o:spid="_x0000_s1029" style="position:absolute;left:11392;top:-24;width:0;height:596;visibility:visible;mso-wrap-style:square;v-text-anchor:top" coordsize="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3ccQA&#10;AADaAAAADwAAAGRycy9kb3ducmV2LnhtbESPQWvCQBSE74X+h+UVvIhuqrVK6ioSEBSKUhXPr9nX&#10;JJh9G3bXGP+9Wyj0OMzMN8x82ZlatOR8ZVnB6zABQZxbXXGh4HRcD2YgfEDWWFsmBXfysFw8P80x&#10;1fbGX9QeQiEihH2KCsoQmlRKn5dk0A9tQxy9H+sMhihdIbXDW4SbWo6S5F0arDgulNhQVlJ+OVyN&#10;gt20v2+L7/Y8nfD40j9ts8/gMqV6L93qA0SgLvyH/9obreANfq/EG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Mt3HEAAAA2gAAAA8AAAAAAAAAAAAAAAAAmAIAAGRycy9k&#10;b3ducmV2LnhtbFBLBQYAAAAABAAEAPUAAACJAwAAAAA=&#10;" path="m,l,597e" filled="f" strokeweight=".82pt">
                  <v:path arrowok="t" o:connecttype="custom" o:connectlocs="0,0;0,597" o:connectangles="0,0"/>
                </v:shape>
                <v:shape id="Freeform 48" o:spid="_x0000_s1030" style="position:absolute;left:11392;top:-34;width:0;height:616;visibility:visible;mso-wrap-style:square;v-text-anchor:top" coordsize="0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lCcQA&#10;AADaAAAADwAAAGRycy9kb3ducmV2LnhtbESPQWvCQBSE74L/YXlCb81GaaWkbkS0hYInbSH09sy+&#10;JiHZt2F3a6K/visUPA4z8w2zWo+mE2dyvrGsYJ6kIIhLqxuuFHx9vj++gPABWWNnmRRcyMM6n05W&#10;mGk78IHOx1CJCGGfoYI6hD6T0pc1GfSJ7Ymj92OdwRClq6R2OES46eQiTZfSYMNxocaetjWV7fHX&#10;KNgv3b7E0xt+79qn62mRFkNhC6UeZuPmFUSgMdzD/+0PreAZblfiDZ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J5QnEAAAA2gAAAA8AAAAAAAAAAAAAAAAAmAIAAGRycy9k&#10;b3ducmV2LnhtbFBLBQYAAAAABAAEAPUAAACJAwAAAAA=&#10;" path="m,l,617e" filled="f" strokeweight="1.82pt">
                  <v:path arrowok="t" o:connecttype="custom" o:connectlocs="0,0;0,617" o:connectangles="0,0"/>
                </v:shape>
                <v:shape id="Freeform 49" o:spid="_x0000_s1031" style="position:absolute;left:1463;top:-33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L2KMUA&#10;AADaAAAADwAAAGRycy9kb3ducmV2LnhtbESPzWoCQRCE70LeYWjBi8RZDYhZHSU/SDwEoyaHHJud&#10;dnfJTs8y0+r69plAwGNRVV9Ri1XnGnWmEGvPBsajDBRx4W3NpYGvz/X9DFQUZIuNZzJwpQir5V1v&#10;gbn1F97T+SClShCOORqoRNpc61hU5DCOfEucvKMPDiXJUGob8JLgrtGTLJtqhzWnhQpbeqmo+Dmc&#10;nIGw278/zo7Z7mP7bIevTt6+x/JgzKDfPc1BCXVyC/+3N9bAFP6upBu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8vYoxQAAANo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50" o:spid="_x0000_s1032" style="position:absolute;left:1453;top:-33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KWcQA&#10;AADaAAAADwAAAGRycy9kb3ducmV2LnhtbESPzWoCQRCE7wHfYWjBW5xVSCIbRxHFoJKLP4Tk1uy0&#10;u4M7PctOq5u3zwQCORZV9RU1nXe+VjdqowtsYDTMQBEXwTouDZyO68cJqCjIFuvAZOCbIsxnvYcp&#10;5jbceU+3g5QqQTjmaKASaXKtY1GRxzgMDXHyzqH1KEm2pbYt3hPc13qcZc/ao+O0UGFDy4qKy+Hq&#10;E+Xt8v7kRjtZi9t+rI7j8LWrP40Z9LvFKyihTv7Df+2NNfACv1fSDd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wylnEAAAA2g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51" o:spid="_x0000_s1033" style="position:absolute;left:1463;top:566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HHwcIA&#10;AADaAAAADwAAAGRycy9kb3ducmV2LnhtbERPS2sCMRC+F/wPYYReimatUHQ1im0p9VBaXwePw2bc&#10;XdxMlmSq6783h0KPH997vuxcoy4UYu3ZwGiYgSIuvK25NHDYfwwmoKIgW2w8k4EbRVgueg9zzK2/&#10;8pYuOylVCuGYo4FKpM21jkVFDuPQt8SJO/ngUBIMpbYBryncNfo5y160w5pTQ4UtvVVUnHe/zkDY&#10;bL+mk1O2+fl+tU/vTj6PIxkb89jvVjNQQp38i//ca2sgbU1X0g3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cfBwgAAANoAAAAPAAAAAAAAAAAAAAAAAJgCAABkcnMvZG93&#10;bnJldi54bWxQSwUGAAAAAAQABAD1AAAAhwMAAAAA&#10;" path="m,l9935,e" filled="f" strokeweight=".7pt">
                  <v:path arrowok="t" o:connecttype="custom" o:connectlocs="0,0;9935,0" o:connectangles="0,0"/>
                </v:shape>
                <v:shape id="Freeform 52" o:spid="_x0000_s1034" style="position:absolute;left:1453;top:566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7sMQA&#10;AADaAAAADwAAAGRycy9kb3ducmV2LnhtbESPzWoCQRCE7wHfYWjBW5xVSIgbRxHFoJKLP4Tk1uy0&#10;u4M7PctOq5u3zwQCORZV9RU1nXe+VjdqowtsYDTMQBEXwTouDZyO68cXUFGQLdaBycA3RZjPeg9T&#10;zG24855uBylVgnDM0UAl0uRax6Iij3EYGuLknUPrUZJsS21bvCe4r/U4y561R8dpocKGlhUVl8PV&#10;J8rb5f3JjXayFrf9WB3H4WtXfxoz6HeLV1BCnfyH/9oba2ACv1fSDd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j+7DEAAAA2g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pacing w:val="3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მჯ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დვის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მცი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სახს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ნდ</w:t>
      </w:r>
      <w:r>
        <w:rPr>
          <w:rFonts w:ascii="Sylfaen" w:hAnsi="Sylfaen" w:cs="Sylfaen"/>
          <w:spacing w:val="-1"/>
          <w:sz w:val="18"/>
          <w:szCs w:val="18"/>
        </w:rPr>
        <w:t>ოპროთე</w:t>
      </w:r>
      <w:r>
        <w:rPr>
          <w:rFonts w:ascii="Sylfaen" w:hAnsi="Sylfaen" w:cs="Sylfaen"/>
          <w:sz w:val="18"/>
          <w:szCs w:val="18"/>
        </w:rPr>
        <w:t>ზი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აზე</w:t>
      </w:r>
      <w:proofErr w:type="spellEnd"/>
      <w:r>
        <w:rPr>
          <w:rFonts w:ascii="Sylfaen" w:hAnsi="Sylfaen" w:cs="Sylfaen"/>
          <w:spacing w:val="3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მისაწვდ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დის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ზი</w:t>
      </w:r>
      <w:r>
        <w:rPr>
          <w:rFonts w:ascii="Sylfaen" w:hAnsi="Sylfaen" w:cs="Sylfaen"/>
          <w:spacing w:val="-1"/>
          <w:w w:val="102"/>
          <w:sz w:val="18"/>
          <w:szCs w:val="18"/>
        </w:rPr>
        <w:t>თ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7A5827" w:rsidRDefault="007A5827" w:rsidP="007A5827">
      <w:pPr>
        <w:spacing w:after="0" w:line="261" w:lineRule="auto"/>
        <w:rPr>
          <w:rFonts w:ascii="Sylfaen" w:hAnsi="Sylfaen" w:cs="Sylfaen"/>
          <w:sz w:val="18"/>
          <w:szCs w:val="18"/>
        </w:rPr>
        <w:sectPr w:rsidR="007A5827">
          <w:pgSz w:w="12240" w:h="15840"/>
          <w:pgMar w:top="520" w:right="720" w:bottom="0" w:left="1340" w:header="0" w:footer="0" w:gutter="0"/>
          <w:pgNumType w:start="259"/>
          <w:cols w:space="720"/>
        </w:sect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before="1" w:after="0" w:line="190" w:lineRule="exact"/>
        <w:rPr>
          <w:rFonts w:ascii="Sylfaen" w:hAnsi="Sylfaen" w:cs="Sylfaen"/>
          <w:sz w:val="19"/>
          <w:szCs w:val="19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7A5827" w:rsidRDefault="007A5827" w:rsidP="007A5827">
      <w:pPr>
        <w:widowControl w:val="0"/>
        <w:autoSpaceDE w:val="0"/>
        <w:autoSpaceDN w:val="0"/>
        <w:adjustRightInd w:val="0"/>
        <w:spacing w:after="0" w:line="257" w:lineRule="exact"/>
        <w:ind w:left="153" w:right="-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როგრ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შუ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კატ</w:t>
      </w:r>
      <w:r>
        <w:rPr>
          <w:rFonts w:ascii="Sylfaen" w:hAnsi="Sylfaen" w:cs="Sylfaen"/>
          <w:sz w:val="20"/>
          <w:szCs w:val="20"/>
        </w:rPr>
        <w:t>ორ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</w:t>
      </w:r>
      <w:proofErr w:type="spellEnd"/>
    </w:p>
    <w:p w:rsidR="007A5827" w:rsidRDefault="007A5827" w:rsidP="007A5827">
      <w:pPr>
        <w:widowControl w:val="0"/>
        <w:autoSpaceDE w:val="0"/>
        <w:autoSpaceDN w:val="0"/>
        <w:adjustRightInd w:val="0"/>
        <w:spacing w:before="16" w:after="0" w:line="260" w:lineRule="exact"/>
        <w:rPr>
          <w:rFonts w:cs="Calibri"/>
          <w:sz w:val="26"/>
          <w:szCs w:val="26"/>
        </w:rPr>
      </w:pPr>
    </w:p>
    <w:tbl>
      <w:tblPr>
        <w:tblW w:w="14585" w:type="dxa"/>
        <w:tblInd w:w="-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1"/>
        <w:gridCol w:w="1966"/>
        <w:gridCol w:w="1149"/>
        <w:gridCol w:w="2232"/>
        <w:gridCol w:w="1390"/>
        <w:gridCol w:w="2407"/>
        <w:gridCol w:w="2580"/>
      </w:tblGrid>
      <w:tr w:rsidR="007A5827" w:rsidTr="007A5827">
        <w:trPr>
          <w:trHeight w:hRule="exact" w:val="1030"/>
        </w:trPr>
        <w:tc>
          <w:tcPr>
            <w:tcW w:w="28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ედე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1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162" w:right="128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გაზ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</w:p>
        </w:tc>
        <w:tc>
          <w:tcPr>
            <w:tcW w:w="22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ნა</w:t>
            </w:r>
            <w:r>
              <w:rPr>
                <w:rFonts w:ascii="Sylfaen" w:hAnsi="Sylfaen" w:cs="Sylfaen"/>
                <w:sz w:val="16"/>
                <w:szCs w:val="16"/>
              </w:rPr>
              <w:t>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ყ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13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644" w:right="2" w:hanging="6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უხ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ეტო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რგან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proofErr w:type="spellEnd"/>
          </w:p>
        </w:tc>
      </w:tr>
      <w:tr w:rsidR="007A5827" w:rsidTr="007A5827">
        <w:trPr>
          <w:trHeight w:hRule="exact" w:val="1889"/>
        </w:trPr>
        <w:tc>
          <w:tcPr>
            <w:tcW w:w="28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184" w:right="186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გრამ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ჯანმრთ</w:t>
            </w:r>
            <w:r>
              <w:rPr>
                <w:rFonts w:ascii="Sylfaen" w:hAnsi="Sylfaen" w:cs="Sylfaen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მჯ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საძ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ლებლ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ბების</w:t>
            </w:r>
            <w:proofErr w:type="spellEnd"/>
            <w:r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ცი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;</w:t>
            </w:r>
            <w:r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რნა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ასთა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ნ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ნანს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ები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საგა</w:t>
            </w:r>
            <w:r>
              <w:rPr>
                <w:rFonts w:ascii="Sylfaen" w:hAnsi="Sylfaen" w:cs="Sylfaen"/>
                <w:sz w:val="16"/>
                <w:szCs w:val="16"/>
              </w:rPr>
              <w:t>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27" w:right="-4" w:firstLine="37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დე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ეტე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4" w:right="4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4"/>
                <w:sz w:val="16"/>
                <w:szCs w:val="16"/>
              </w:rPr>
              <w:t>80</w:t>
            </w:r>
          </w:p>
        </w:tc>
        <w:tc>
          <w:tcPr>
            <w:tcW w:w="22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211" w:right="2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3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347" w:right="198" w:hanging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331" w:righ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z w:val="16"/>
                <w:szCs w:val="16"/>
              </w:rPr>
              <w:t>ჭ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81" w:right="79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>
              <w:rPr>
                <w:rFonts w:ascii="Sylfaen" w:hAnsi="Sylfaen" w:cs="Sylfaen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  <w:tr w:rsidR="007A5827" w:rsidTr="007A5827">
        <w:trPr>
          <w:trHeight w:hRule="exact" w:val="1939"/>
        </w:trPr>
        <w:tc>
          <w:tcPr>
            <w:tcW w:w="28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A5827" w:rsidRDefault="007A5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84"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ნანს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ცი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4"/>
                <w:sz w:val="16"/>
                <w:szCs w:val="16"/>
              </w:rPr>
              <w:t>3750</w:t>
            </w:r>
          </w:p>
        </w:tc>
        <w:tc>
          <w:tcPr>
            <w:tcW w:w="22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211" w:right="2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3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347" w:right="198" w:hanging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331" w:righ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z w:val="16"/>
                <w:szCs w:val="16"/>
              </w:rPr>
              <w:t>ჭ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827" w:rsidRDefault="007A5827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827" w:rsidRDefault="007A5827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81" w:right="79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>
              <w:rPr>
                <w:rFonts w:ascii="Sylfaen" w:hAnsi="Sylfaen" w:cs="Sylfaen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</w:tbl>
    <w:p w:rsidR="00250BDF" w:rsidRDefault="00250BDF"/>
    <w:sectPr w:rsidR="00250BDF" w:rsidSect="007A5827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FE"/>
    <w:rsid w:val="00250BDF"/>
    <w:rsid w:val="007A5827"/>
    <w:rsid w:val="00F8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27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27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0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2016-01-07T12:33:00Z</dcterms:created>
  <dcterms:modified xsi:type="dcterms:W3CDTF">2016-01-07T12:34:00Z</dcterms:modified>
</cp:coreProperties>
</file>